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4D087A" w14:textId="39DE723B" w:rsidR="00866763" w:rsidRDefault="00866763" w:rsidP="00EF274B">
      <w:pPr>
        <w:ind w:left="720" w:hanging="360"/>
        <w:rPr>
          <w:b/>
          <w:bCs/>
          <w:color w:val="FF0000"/>
          <w:sz w:val="32"/>
          <w:szCs w:val="32"/>
        </w:rPr>
      </w:pPr>
      <w:r>
        <w:tab/>
      </w:r>
      <w:r>
        <w:tab/>
      </w:r>
      <w:r>
        <w:tab/>
      </w:r>
      <w:r>
        <w:tab/>
      </w:r>
      <w:r>
        <w:tab/>
      </w:r>
      <w:r w:rsidRPr="00866763">
        <w:rPr>
          <w:b/>
          <w:bCs/>
          <w:color w:val="FF0000"/>
          <w:sz w:val="32"/>
          <w:szCs w:val="32"/>
        </w:rPr>
        <w:t xml:space="preserve">Angular 2 to </w:t>
      </w:r>
      <w:r w:rsidR="004E21F2">
        <w:rPr>
          <w:b/>
          <w:bCs/>
          <w:color w:val="FF0000"/>
          <w:sz w:val="32"/>
          <w:szCs w:val="32"/>
        </w:rPr>
        <w:t>9</w:t>
      </w:r>
    </w:p>
    <w:p w14:paraId="48E2263E" w14:textId="26FEE63F" w:rsidR="00126268" w:rsidRPr="00866763" w:rsidRDefault="00126268" w:rsidP="00126268">
      <w:pPr>
        <w:rPr>
          <w:b/>
          <w:bCs/>
          <w:color w:val="FF0000"/>
          <w:sz w:val="32"/>
          <w:szCs w:val="32"/>
        </w:rPr>
      </w:pPr>
      <w:r>
        <w:rPr>
          <w:b/>
          <w:bCs/>
          <w:color w:val="FF0000"/>
          <w:sz w:val="32"/>
          <w:szCs w:val="32"/>
        </w:rPr>
        <w:t xml:space="preserve">A. </w:t>
      </w:r>
      <w:r w:rsidR="00EB239B">
        <w:rPr>
          <w:b/>
          <w:bCs/>
          <w:color w:val="FF0000"/>
          <w:sz w:val="32"/>
          <w:szCs w:val="32"/>
        </w:rPr>
        <w:t>Setup</w:t>
      </w:r>
    </w:p>
    <w:p w14:paraId="0BB38C1D" w14:textId="16A669F2" w:rsidR="00775416" w:rsidRDefault="008216A1" w:rsidP="00EF274B">
      <w:pPr>
        <w:pStyle w:val="ListParagraph"/>
        <w:numPr>
          <w:ilvl w:val="0"/>
          <w:numId w:val="1"/>
        </w:numPr>
      </w:pPr>
      <w:r w:rsidRPr="008216A1">
        <w:t>Angular is a framework which allows you to create reactive, single page applications.</w:t>
      </w:r>
    </w:p>
    <w:p w14:paraId="5CF7F430" w14:textId="2F5FB25A" w:rsidR="00C15D51" w:rsidRDefault="00C15D51" w:rsidP="00C15D51">
      <w:pPr>
        <w:pStyle w:val="ListParagraph"/>
      </w:pPr>
    </w:p>
    <w:p w14:paraId="0549E32B" w14:textId="72D014BD" w:rsidR="00C15D51" w:rsidRDefault="00C15D51" w:rsidP="00C15D51">
      <w:pPr>
        <w:pStyle w:val="ListParagraph"/>
      </w:pPr>
      <w:r>
        <w:rPr>
          <w:noProof/>
        </w:rPr>
        <w:drawing>
          <wp:inline distT="0" distB="0" distL="0" distR="0" wp14:anchorId="111A76DF" wp14:editId="6B4C8D27">
            <wp:extent cx="5943600" cy="3343275"/>
            <wp:effectExtent l="0" t="0" r="0" b="952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B8955D" w14:textId="78BCB955" w:rsidR="00C15D51" w:rsidRDefault="00E74637" w:rsidP="00C15D51">
      <w:pPr>
        <w:pStyle w:val="ListParagraph"/>
        <w:numPr>
          <w:ilvl w:val="0"/>
          <w:numId w:val="1"/>
        </w:numPr>
      </w:pPr>
      <w:r>
        <w:t>C</w:t>
      </w:r>
      <w:r w:rsidR="008D5A38">
        <w:t>ommands</w:t>
      </w:r>
      <w:r w:rsidR="006B1F37">
        <w:t xml:space="preserve"> for angular setup</w:t>
      </w:r>
      <w:r>
        <w:t>:</w:t>
      </w:r>
    </w:p>
    <w:p w14:paraId="6E53DD1E" w14:textId="6B8C428B" w:rsidR="00E74637" w:rsidRDefault="00E74637" w:rsidP="00E74637">
      <w:pPr>
        <w:pStyle w:val="ListParagraph"/>
        <w:numPr>
          <w:ilvl w:val="1"/>
          <w:numId w:val="1"/>
        </w:numPr>
      </w:pPr>
      <w:r>
        <w:t>npm install -g @angular/cli@latest</w:t>
      </w:r>
    </w:p>
    <w:p w14:paraId="292AA9A4" w14:textId="18A48101" w:rsidR="00E74637" w:rsidRDefault="00A2522D" w:rsidP="00E74637">
      <w:pPr>
        <w:pStyle w:val="ListParagraph"/>
        <w:numPr>
          <w:ilvl w:val="1"/>
          <w:numId w:val="1"/>
        </w:numPr>
      </w:pPr>
      <w:r>
        <w:t>ng new my-first-app</w:t>
      </w:r>
    </w:p>
    <w:p w14:paraId="79F5C11A" w14:textId="3913693C" w:rsidR="00A2522D" w:rsidRDefault="00A2522D" w:rsidP="00E74637">
      <w:pPr>
        <w:pStyle w:val="ListParagraph"/>
        <w:numPr>
          <w:ilvl w:val="1"/>
          <w:numId w:val="1"/>
        </w:numPr>
      </w:pPr>
      <w:r>
        <w:t>cd my-first-app</w:t>
      </w:r>
    </w:p>
    <w:p w14:paraId="38B8E749" w14:textId="3BCA9D0E" w:rsidR="00A2522D" w:rsidRDefault="00A2522D" w:rsidP="00E74637">
      <w:pPr>
        <w:pStyle w:val="ListParagraph"/>
        <w:numPr>
          <w:ilvl w:val="1"/>
          <w:numId w:val="1"/>
        </w:numPr>
      </w:pPr>
      <w:r>
        <w:t>ng serve</w:t>
      </w:r>
    </w:p>
    <w:p w14:paraId="66F7EEE3" w14:textId="77777777" w:rsidR="00062F1D" w:rsidRDefault="00062F1D" w:rsidP="00062F1D">
      <w:pPr>
        <w:pStyle w:val="ListParagraph"/>
        <w:ind w:left="1440"/>
      </w:pPr>
    </w:p>
    <w:p w14:paraId="290DA94C" w14:textId="77777777" w:rsidR="001F4251" w:rsidRDefault="00D40414" w:rsidP="001F4251">
      <w:pPr>
        <w:pStyle w:val="ListParagraph"/>
        <w:numPr>
          <w:ilvl w:val="0"/>
          <w:numId w:val="1"/>
        </w:numPr>
      </w:pPr>
      <w:r>
        <w:t>TypeScript</w:t>
      </w:r>
      <w:r w:rsidR="003D4EED">
        <w:t xml:space="preserve">: </w:t>
      </w:r>
    </w:p>
    <w:p w14:paraId="663CBC63" w14:textId="2BE59DEA" w:rsidR="001F4251" w:rsidRDefault="00400DC0" w:rsidP="001F4251">
      <w:pPr>
        <w:pStyle w:val="ListParagraph"/>
      </w:pPr>
      <w:r>
        <w:t xml:space="preserve">                          </w:t>
      </w:r>
      <w:r w:rsidR="001F4251">
        <w:t>Typescript, really is just a superset of JavaScript.</w:t>
      </w:r>
    </w:p>
    <w:p w14:paraId="72C527B3" w14:textId="51FC8CA1" w:rsidR="00D40414" w:rsidRDefault="001F4251" w:rsidP="00EA1415">
      <w:pPr>
        <w:pStyle w:val="ListParagraph"/>
      </w:pPr>
      <w:r>
        <w:t>It offers more features than vanilla JavaScript, like classes, interfaces and, very important, which gives it the name, types; strong typing.</w:t>
      </w:r>
      <w:r w:rsidR="00EA1415">
        <w:t xml:space="preserve"> </w:t>
      </w:r>
      <w:r>
        <w:t>So, you define in Typescript if a certain variable is a number, a string or something else.</w:t>
      </w:r>
    </w:p>
    <w:p w14:paraId="60ABED8E" w14:textId="0B495EE1" w:rsidR="001B2FED" w:rsidRDefault="009C6E88" w:rsidP="009C6E88">
      <w:pPr>
        <w:pStyle w:val="ListParagraph"/>
        <w:ind w:firstLine="720"/>
      </w:pPr>
      <w:r>
        <w:rPr>
          <w:noProof/>
        </w:rPr>
        <w:lastRenderedPageBreak/>
        <w:drawing>
          <wp:inline distT="0" distB="0" distL="0" distR="0" wp14:anchorId="1CDBA6BD" wp14:editId="3D7FBC6C">
            <wp:extent cx="3759200" cy="184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12609" cy="1874103"/>
                    </a:xfrm>
                    <a:prstGeom prst="rect">
                      <a:avLst/>
                    </a:prstGeom>
                  </pic:spPr>
                </pic:pic>
              </a:graphicData>
            </a:graphic>
          </wp:inline>
        </w:drawing>
      </w:r>
    </w:p>
    <w:p w14:paraId="18C999FC" w14:textId="3EBA4093" w:rsidR="00950BB3" w:rsidRDefault="00C13B38" w:rsidP="00950BB3">
      <w:pPr>
        <w:pStyle w:val="ListParagraph"/>
        <w:numPr>
          <w:ilvl w:val="0"/>
          <w:numId w:val="1"/>
        </w:numPr>
      </w:pPr>
      <w:r>
        <w:t>Can use Bootstrap</w:t>
      </w:r>
      <w:r w:rsidR="006F6A56">
        <w:t xml:space="preserve"> for styling</w:t>
      </w:r>
    </w:p>
    <w:p w14:paraId="5568C030" w14:textId="494C3FAC" w:rsidR="00C13B38" w:rsidRDefault="00C13B38" w:rsidP="00C13B38">
      <w:pPr>
        <w:pStyle w:val="ListParagraph"/>
        <w:numPr>
          <w:ilvl w:val="1"/>
          <w:numId w:val="1"/>
        </w:numPr>
      </w:pPr>
      <w:r>
        <w:t>npm install –save bootstrap@3</w:t>
      </w:r>
    </w:p>
    <w:p w14:paraId="0D338F17" w14:textId="3680ED1F" w:rsidR="0073165E" w:rsidRDefault="0073165E" w:rsidP="00C13B38">
      <w:pPr>
        <w:pStyle w:val="ListParagraph"/>
        <w:numPr>
          <w:ilvl w:val="1"/>
          <w:numId w:val="1"/>
        </w:numPr>
      </w:pPr>
      <w:r>
        <w:t>change angular.json to setup bootstrap</w:t>
      </w:r>
    </w:p>
    <w:p w14:paraId="0B159256" w14:textId="1F808DF8" w:rsidR="0073165E" w:rsidRDefault="00E75F06" w:rsidP="00C13B38">
      <w:pPr>
        <w:pStyle w:val="ListParagraph"/>
        <w:numPr>
          <w:ilvl w:val="1"/>
          <w:numId w:val="1"/>
        </w:numPr>
      </w:pPr>
      <w:r>
        <w:t>add “</w:t>
      </w:r>
      <w:r w:rsidRPr="00E75F06">
        <w:t>node_modules/bootstrap/dist/css/bootstrap.min.css"</w:t>
      </w:r>
      <w:r>
        <w:t xml:space="preserve"> in styles array</w:t>
      </w:r>
      <w:r w:rsidR="00F970C1">
        <w:t>.</w:t>
      </w:r>
    </w:p>
    <w:p w14:paraId="21D321F6" w14:textId="77777777" w:rsidR="00062F1D" w:rsidRDefault="00062F1D" w:rsidP="00062F1D">
      <w:pPr>
        <w:pStyle w:val="ListParagraph"/>
        <w:ind w:left="1440"/>
      </w:pPr>
    </w:p>
    <w:p w14:paraId="1BE6ABC9" w14:textId="64A1463B" w:rsidR="00F26F3A" w:rsidRDefault="00B84907" w:rsidP="00E74A40">
      <w:pPr>
        <w:pStyle w:val="ListParagraph"/>
        <w:numPr>
          <w:ilvl w:val="0"/>
          <w:numId w:val="1"/>
        </w:numPr>
      </w:pPr>
      <w:r w:rsidRPr="00B84907">
        <w:t>How an Angular App gets Loaded and Started</w:t>
      </w:r>
    </w:p>
    <w:p w14:paraId="1A102DF6" w14:textId="14865626" w:rsidR="00B84907" w:rsidRDefault="000B12FA" w:rsidP="00B84907">
      <w:pPr>
        <w:pStyle w:val="ListParagraph"/>
        <w:numPr>
          <w:ilvl w:val="1"/>
          <w:numId w:val="1"/>
        </w:numPr>
      </w:pPr>
      <w:r>
        <w:t>Ng serve rebuild our project and add javascript bundle and import in index.html</w:t>
      </w:r>
      <w:r w:rsidR="00B1632C">
        <w:t xml:space="preserve"> file</w:t>
      </w:r>
      <w:r>
        <w:t xml:space="preserve"> so before in raw file we don’t have bundle but after build it import automatically.</w:t>
      </w:r>
    </w:p>
    <w:p w14:paraId="00A3B066" w14:textId="77777777" w:rsidR="00BE00F7" w:rsidRDefault="00BE00F7" w:rsidP="00BE00F7">
      <w:pPr>
        <w:pStyle w:val="ListParagraph"/>
        <w:ind w:left="1440"/>
      </w:pPr>
    </w:p>
    <w:p w14:paraId="4BCEFFF0" w14:textId="2316D3DC" w:rsidR="00BE00F7" w:rsidRDefault="00BE00F7" w:rsidP="00BE00F7">
      <w:pPr>
        <w:pStyle w:val="ListParagraph"/>
        <w:ind w:left="1440"/>
      </w:pPr>
      <w:r>
        <w:rPr>
          <w:noProof/>
        </w:rPr>
        <w:drawing>
          <wp:inline distT="0" distB="0" distL="0" distR="0" wp14:anchorId="7C2FAE17" wp14:editId="2EA895C4">
            <wp:extent cx="4959350" cy="234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9350" cy="2349500"/>
                    </a:xfrm>
                    <a:prstGeom prst="rect">
                      <a:avLst/>
                    </a:prstGeom>
                  </pic:spPr>
                </pic:pic>
              </a:graphicData>
            </a:graphic>
          </wp:inline>
        </w:drawing>
      </w:r>
    </w:p>
    <w:p w14:paraId="3DCA5445" w14:textId="77777777" w:rsidR="00153FD9" w:rsidRDefault="00153FD9" w:rsidP="00BE00F7">
      <w:pPr>
        <w:pStyle w:val="ListParagraph"/>
        <w:ind w:left="1440"/>
      </w:pPr>
    </w:p>
    <w:p w14:paraId="76E3E0C2" w14:textId="33AD2719" w:rsidR="00D47974" w:rsidRDefault="0011552F" w:rsidP="00D47974">
      <w:pPr>
        <w:pStyle w:val="ListParagraph"/>
        <w:numPr>
          <w:ilvl w:val="0"/>
          <w:numId w:val="1"/>
        </w:numPr>
      </w:pPr>
      <w:r>
        <w:t>Component</w:t>
      </w:r>
    </w:p>
    <w:p w14:paraId="14C1B636" w14:textId="581F0540" w:rsidR="0011552F" w:rsidRDefault="00613C12" w:rsidP="00FC5EDE">
      <w:pPr>
        <w:pStyle w:val="ListParagraph"/>
        <w:numPr>
          <w:ilvl w:val="1"/>
          <w:numId w:val="1"/>
        </w:numPr>
      </w:pPr>
      <w:r>
        <w:t>ng g c component-name or ng generate component component-name</w:t>
      </w:r>
    </w:p>
    <w:p w14:paraId="39195CFD" w14:textId="550055D9" w:rsidR="00CD1CD2" w:rsidRDefault="00CD1CD2" w:rsidP="00FC5EDE">
      <w:pPr>
        <w:pStyle w:val="ListParagraph"/>
        <w:numPr>
          <w:ilvl w:val="1"/>
          <w:numId w:val="1"/>
        </w:numPr>
      </w:pPr>
      <w:r>
        <w:t xml:space="preserve">ng g c component-name </w:t>
      </w:r>
      <w:r w:rsidR="0085289D" w:rsidRPr="0085289D">
        <w:t>--skipTests=true</w:t>
      </w:r>
      <w:r>
        <w:t xml:space="preserve"> (for excluding testing file)</w:t>
      </w:r>
    </w:p>
    <w:p w14:paraId="3CA1C595" w14:textId="45AE8CD8" w:rsidR="00613C12" w:rsidRDefault="00E44D2B" w:rsidP="00FC5EDE">
      <w:pPr>
        <w:pStyle w:val="ListParagraph"/>
        <w:numPr>
          <w:ilvl w:val="1"/>
          <w:numId w:val="1"/>
        </w:numPr>
      </w:pPr>
      <w:r>
        <w:t>component selector can be used as three way which are directly as tags or attribute or class.</w:t>
      </w:r>
    </w:p>
    <w:p w14:paraId="545E1F8C" w14:textId="4C34496D" w:rsidR="00E44D2B" w:rsidRDefault="00B456EC" w:rsidP="00B456EC">
      <w:pPr>
        <w:rPr>
          <w:noProof/>
        </w:rPr>
      </w:pPr>
      <w:r>
        <w:rPr>
          <w:noProof/>
        </w:rPr>
        <w:lastRenderedPageBreak/>
        <w:drawing>
          <wp:inline distT="0" distB="0" distL="0" distR="0" wp14:anchorId="2E6D87C5" wp14:editId="3934E2AD">
            <wp:extent cx="2895599" cy="19494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8837" cy="1958362"/>
                    </a:xfrm>
                    <a:prstGeom prst="rect">
                      <a:avLst/>
                    </a:prstGeom>
                  </pic:spPr>
                </pic:pic>
              </a:graphicData>
            </a:graphic>
          </wp:inline>
        </w:drawing>
      </w:r>
      <w:r w:rsidRPr="00B456EC">
        <w:rPr>
          <w:noProof/>
        </w:rPr>
        <w:t xml:space="preserve"> </w:t>
      </w:r>
      <w:r>
        <w:rPr>
          <w:noProof/>
        </w:rPr>
        <w:drawing>
          <wp:inline distT="0" distB="0" distL="0" distR="0" wp14:anchorId="3CDD7CDA" wp14:editId="019B0846">
            <wp:extent cx="2914650" cy="185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4650" cy="1854200"/>
                    </a:xfrm>
                    <a:prstGeom prst="rect">
                      <a:avLst/>
                    </a:prstGeom>
                  </pic:spPr>
                </pic:pic>
              </a:graphicData>
            </a:graphic>
          </wp:inline>
        </w:drawing>
      </w:r>
    </w:p>
    <w:p w14:paraId="0CF1C586" w14:textId="323360E0" w:rsidR="00F071F3" w:rsidRDefault="00F071F3" w:rsidP="00B456EC">
      <w:pPr>
        <w:rPr>
          <w:noProof/>
        </w:rPr>
      </w:pPr>
    </w:p>
    <w:p w14:paraId="781837E1" w14:textId="275967FC" w:rsidR="00F071F3" w:rsidRDefault="000A19F0" w:rsidP="00F071F3">
      <w:pPr>
        <w:pStyle w:val="ListParagraph"/>
        <w:numPr>
          <w:ilvl w:val="0"/>
          <w:numId w:val="1"/>
        </w:numPr>
      </w:pPr>
      <w:r>
        <w:t>Data binding</w:t>
      </w:r>
    </w:p>
    <w:p w14:paraId="2BF6E35F" w14:textId="7B5BD79A" w:rsidR="000A19F0" w:rsidRDefault="00E324E2" w:rsidP="000A19F0">
      <w:pPr>
        <w:pStyle w:val="ListParagraph"/>
        <w:numPr>
          <w:ilvl w:val="1"/>
          <w:numId w:val="1"/>
        </w:numPr>
      </w:pPr>
      <w:r w:rsidRPr="00E324E2">
        <w:t xml:space="preserve">data binding </w:t>
      </w:r>
      <w:r>
        <w:t xml:space="preserve">is </w:t>
      </w:r>
      <w:r w:rsidRPr="00E324E2">
        <w:t>communication. Communication between your TypeScript code of your component, your business logic and the template</w:t>
      </w:r>
      <w:r w:rsidR="005464C4">
        <w:t>.</w:t>
      </w:r>
    </w:p>
    <w:p w14:paraId="0D6B1F0B" w14:textId="09AC57A9" w:rsidR="007F6290" w:rsidRDefault="007F6290" w:rsidP="000A19F0">
      <w:pPr>
        <w:pStyle w:val="ListParagraph"/>
        <w:numPr>
          <w:ilvl w:val="1"/>
          <w:numId w:val="1"/>
        </w:numPr>
      </w:pPr>
      <w:r>
        <w:t>Types of data binding</w:t>
      </w:r>
    </w:p>
    <w:p w14:paraId="33ABAB16" w14:textId="171F08C2" w:rsidR="007F6290" w:rsidRDefault="00ED616B" w:rsidP="007F6290">
      <w:pPr>
        <w:pStyle w:val="ListParagraph"/>
        <w:numPr>
          <w:ilvl w:val="2"/>
          <w:numId w:val="1"/>
        </w:numPr>
      </w:pPr>
      <w:r>
        <w:t xml:space="preserve">String </w:t>
      </w:r>
      <w:r w:rsidR="007F6290">
        <w:t>Interpolation</w:t>
      </w:r>
      <w:r w:rsidR="00E12C4A">
        <w:t xml:space="preserve"> – it converts all data in string and show in html file.</w:t>
      </w:r>
    </w:p>
    <w:p w14:paraId="607FA2CF" w14:textId="0FC09880" w:rsidR="007F6290" w:rsidRDefault="007F6290" w:rsidP="007F6290">
      <w:pPr>
        <w:pStyle w:val="ListParagraph"/>
        <w:numPr>
          <w:ilvl w:val="2"/>
          <w:numId w:val="1"/>
        </w:numPr>
      </w:pPr>
      <w:r>
        <w:t>Property Binding</w:t>
      </w:r>
      <w:r w:rsidR="007232B7">
        <w:t xml:space="preserve"> – use to bind data in property or attribute of html tags.</w:t>
      </w:r>
    </w:p>
    <w:p w14:paraId="29CD524F" w14:textId="56324E9E" w:rsidR="007F6290" w:rsidRDefault="007F6290" w:rsidP="007F6290">
      <w:pPr>
        <w:pStyle w:val="ListParagraph"/>
        <w:numPr>
          <w:ilvl w:val="2"/>
          <w:numId w:val="1"/>
        </w:numPr>
      </w:pPr>
      <w:r>
        <w:t xml:space="preserve">Event Binding </w:t>
      </w:r>
      <w:r w:rsidR="00FF6B85">
        <w:t>– use to bind function for html tag event</w:t>
      </w:r>
      <w:r w:rsidR="004523BA">
        <w:t xml:space="preserve"> like click, hover etc</w:t>
      </w:r>
      <w:r w:rsidR="00FF6B85">
        <w:t>.</w:t>
      </w:r>
    </w:p>
    <w:p w14:paraId="0B753C06" w14:textId="0EEE6DC6" w:rsidR="007F6290" w:rsidRDefault="007F6290" w:rsidP="007F6290">
      <w:pPr>
        <w:pStyle w:val="ListParagraph"/>
        <w:numPr>
          <w:ilvl w:val="2"/>
          <w:numId w:val="1"/>
        </w:numPr>
      </w:pPr>
      <w:r>
        <w:t>Two</w:t>
      </w:r>
      <w:r w:rsidR="00094506">
        <w:t>-</w:t>
      </w:r>
      <w:r>
        <w:t>way Bindin</w:t>
      </w:r>
      <w:r w:rsidR="00F421B3">
        <w:t>g</w:t>
      </w:r>
      <w:r w:rsidR="002C4727">
        <w:t xml:space="preserve"> – combine property and event binding using [(ngmodel)]</w:t>
      </w:r>
      <w:r w:rsidR="002475EB">
        <w:t>.</w:t>
      </w:r>
    </w:p>
    <w:p w14:paraId="4E968472" w14:textId="5DE6C357" w:rsidR="00F421B3" w:rsidRDefault="00D674BE" w:rsidP="00F421B3">
      <w:pPr>
        <w:pStyle w:val="ListParagraph"/>
        <w:numPr>
          <w:ilvl w:val="1"/>
          <w:numId w:val="1"/>
        </w:numPr>
      </w:pPr>
      <w:r>
        <w:t>Property binding can be used as string interpolation using [innerHtml] property.</w:t>
      </w:r>
    </w:p>
    <w:p w14:paraId="157414EC" w14:textId="494AC8C9" w:rsidR="00C25FED" w:rsidRDefault="00EF0A59" w:rsidP="00EF0A59">
      <w:r>
        <w:rPr>
          <w:noProof/>
        </w:rPr>
        <w:drawing>
          <wp:inline distT="0" distB="0" distL="0" distR="0" wp14:anchorId="56089893" wp14:editId="67064FFC">
            <wp:extent cx="5937250" cy="30797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3079750"/>
                    </a:xfrm>
                    <a:prstGeom prst="rect">
                      <a:avLst/>
                    </a:prstGeom>
                    <a:noFill/>
                    <a:ln>
                      <a:noFill/>
                    </a:ln>
                  </pic:spPr>
                </pic:pic>
              </a:graphicData>
            </a:graphic>
          </wp:inline>
        </w:drawing>
      </w:r>
    </w:p>
    <w:p w14:paraId="5505965E" w14:textId="1D810985" w:rsidR="009B6F29" w:rsidRDefault="00A8319A" w:rsidP="009B6F29">
      <w:pPr>
        <w:pStyle w:val="ListParagraph"/>
        <w:numPr>
          <w:ilvl w:val="0"/>
          <w:numId w:val="1"/>
        </w:numPr>
      </w:pPr>
      <w:r>
        <w:t>Directives</w:t>
      </w:r>
    </w:p>
    <w:p w14:paraId="7A56FDA5" w14:textId="36B63170" w:rsidR="00A8319A" w:rsidRDefault="00DD6C33" w:rsidP="00A8319A">
      <w:pPr>
        <w:pStyle w:val="ListParagraph"/>
        <w:numPr>
          <w:ilvl w:val="1"/>
          <w:numId w:val="1"/>
        </w:numPr>
      </w:pPr>
      <w:r w:rsidRPr="00DD6C33">
        <w:t>Directives are instructions in the DOM</w:t>
      </w:r>
      <w:r>
        <w:t>.</w:t>
      </w:r>
    </w:p>
    <w:p w14:paraId="069366FD" w14:textId="49950006" w:rsidR="00EC1257" w:rsidRDefault="00EC1257" w:rsidP="00A8319A">
      <w:pPr>
        <w:pStyle w:val="ListParagraph"/>
        <w:numPr>
          <w:ilvl w:val="1"/>
          <w:numId w:val="1"/>
        </w:numPr>
      </w:pPr>
      <w:r w:rsidRPr="00EC1257">
        <w:t xml:space="preserve">components are kind of such instructions in the DOM. Once we place the selector of our component somewhere in our templates, at this point of time we're instructing Angular </w:t>
      </w:r>
      <w:r w:rsidRPr="00EC1257">
        <w:lastRenderedPageBreak/>
        <w:t>to add the content of our component template and the business logic in our TypeScript code in this place where we use the selector.</w:t>
      </w:r>
    </w:p>
    <w:p w14:paraId="742EBF31" w14:textId="77777777" w:rsidR="00E00528" w:rsidRDefault="00E00528" w:rsidP="00E00528">
      <w:pPr>
        <w:pStyle w:val="ListParagraph"/>
        <w:ind w:left="1440"/>
      </w:pPr>
    </w:p>
    <w:p w14:paraId="7CF55156" w14:textId="32AD2887" w:rsidR="00E00528" w:rsidRDefault="00E87C0E" w:rsidP="00E00528">
      <w:pPr>
        <w:pStyle w:val="ListParagraph"/>
        <w:numPr>
          <w:ilvl w:val="1"/>
          <w:numId w:val="1"/>
        </w:numPr>
      </w:pPr>
      <w:r>
        <w:t xml:space="preserve">Types of directives </w:t>
      </w:r>
    </w:p>
    <w:p w14:paraId="32017514" w14:textId="7B3E2022" w:rsidR="00E00528" w:rsidRDefault="00E00528" w:rsidP="00E00528">
      <w:pPr>
        <w:pStyle w:val="ListParagraph"/>
        <w:numPr>
          <w:ilvl w:val="2"/>
          <w:numId w:val="1"/>
        </w:numPr>
      </w:pPr>
      <w:r>
        <w:rPr>
          <w:rFonts w:ascii="Helvetica" w:hAnsi="Helvetica" w:cs="Helvetica"/>
          <w:color w:val="444444"/>
          <w:spacing w:val="5"/>
          <w:sz w:val="21"/>
          <w:szCs w:val="21"/>
          <w:shd w:val="clear" w:color="auto" w:fill="FFFFFF"/>
        </w:rPr>
        <w:t>Components—directives with a template</w:t>
      </w:r>
    </w:p>
    <w:p w14:paraId="59F8845E" w14:textId="53A55B04" w:rsidR="00E87C0E" w:rsidRDefault="00E87C0E" w:rsidP="00E87C0E">
      <w:pPr>
        <w:pStyle w:val="ListParagraph"/>
        <w:numPr>
          <w:ilvl w:val="2"/>
          <w:numId w:val="1"/>
        </w:numPr>
      </w:pPr>
      <w:r>
        <w:t>Structur</w:t>
      </w:r>
      <w:r w:rsidR="008520BD">
        <w:t>al</w:t>
      </w:r>
      <w:r>
        <w:t xml:space="preserve"> directives – </w:t>
      </w:r>
      <w:r w:rsidR="000C16F5" w:rsidRPr="000C16F5">
        <w:t xml:space="preserve">change the DOM layout by adding and removing DOM elements. </w:t>
      </w:r>
      <w:r w:rsidR="000C16F5">
        <w:t xml:space="preserve"> Like </w:t>
      </w:r>
      <w:r>
        <w:t>ngIf,</w:t>
      </w:r>
      <w:r w:rsidR="007B254C">
        <w:t xml:space="preserve"> </w:t>
      </w:r>
      <w:r w:rsidR="002438F7">
        <w:t>ngFor</w:t>
      </w:r>
    </w:p>
    <w:p w14:paraId="563D996C" w14:textId="5A1E2695" w:rsidR="008520BD" w:rsidRDefault="00585D26" w:rsidP="00E87C0E">
      <w:pPr>
        <w:pStyle w:val="ListParagraph"/>
        <w:numPr>
          <w:ilvl w:val="2"/>
          <w:numId w:val="1"/>
        </w:numPr>
      </w:pPr>
      <w:r>
        <w:t xml:space="preserve">Attribute directives </w:t>
      </w:r>
      <w:r w:rsidR="00F00389">
        <w:t>–</w:t>
      </w:r>
      <w:r>
        <w:t xml:space="preserve"> </w:t>
      </w:r>
      <w:r w:rsidR="000C16F5" w:rsidRPr="000C16F5">
        <w:t xml:space="preserve">change the appearance or behavior of an element, component, or another directive. </w:t>
      </w:r>
      <w:r w:rsidR="000C16F5">
        <w:t xml:space="preserve"> Like </w:t>
      </w:r>
      <w:r w:rsidR="00F00389">
        <w:t>ngStyle and ngClass</w:t>
      </w:r>
    </w:p>
    <w:p w14:paraId="3E99F1B0" w14:textId="32D9B133" w:rsidR="00A84F19" w:rsidRDefault="00A84F19" w:rsidP="00A84F19">
      <w:pPr>
        <w:pStyle w:val="ListParagraph"/>
        <w:ind w:left="1440"/>
      </w:pPr>
    </w:p>
    <w:p w14:paraId="646FB735" w14:textId="7AB928B9" w:rsidR="00A84F19" w:rsidRDefault="00A84F19" w:rsidP="00A84F19">
      <w:pPr>
        <w:pStyle w:val="ListParagraph"/>
        <w:ind w:left="1440"/>
      </w:pPr>
      <w:r>
        <w:rPr>
          <w:noProof/>
        </w:rPr>
        <w:drawing>
          <wp:inline distT="0" distB="0" distL="0" distR="0" wp14:anchorId="53B8226E" wp14:editId="404BEFB1">
            <wp:extent cx="3879850" cy="2781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9850" cy="2781300"/>
                    </a:xfrm>
                    <a:prstGeom prst="rect">
                      <a:avLst/>
                    </a:prstGeom>
                  </pic:spPr>
                </pic:pic>
              </a:graphicData>
            </a:graphic>
          </wp:inline>
        </w:drawing>
      </w:r>
    </w:p>
    <w:p w14:paraId="39BC59DB" w14:textId="265C69F7" w:rsidR="002A3BE7" w:rsidRDefault="00AA41FB" w:rsidP="002A3BE7">
      <w:pPr>
        <w:pStyle w:val="ListParagraph"/>
        <w:numPr>
          <w:ilvl w:val="0"/>
          <w:numId w:val="1"/>
        </w:numPr>
      </w:pPr>
      <w:r w:rsidRPr="00AA41FB">
        <w:t>Binding to Custom Properties</w:t>
      </w:r>
      <w:r w:rsidR="00611015">
        <w:t xml:space="preserve"> (</w:t>
      </w:r>
      <w:r w:rsidR="00611015" w:rsidRPr="00611015">
        <w:t>Component interaction</w:t>
      </w:r>
      <w:r w:rsidR="00611015">
        <w:t>)</w:t>
      </w:r>
    </w:p>
    <w:p w14:paraId="407401DF" w14:textId="05D67E9B" w:rsidR="002A3BE7" w:rsidRDefault="002A3BE7" w:rsidP="002A3BE7">
      <w:pPr>
        <w:pStyle w:val="ListParagraph"/>
        <w:numPr>
          <w:ilvl w:val="1"/>
          <w:numId w:val="1"/>
        </w:numPr>
      </w:pPr>
      <w:r>
        <w:t>@Input() – share data from parent to child using property binding</w:t>
      </w:r>
    </w:p>
    <w:p w14:paraId="4241C147" w14:textId="2D87115A" w:rsidR="002A3BE7" w:rsidRDefault="002A3BE7" w:rsidP="002A3BE7">
      <w:pPr>
        <w:pStyle w:val="ListParagraph"/>
        <w:numPr>
          <w:ilvl w:val="1"/>
          <w:numId w:val="1"/>
        </w:numPr>
      </w:pPr>
      <w:r>
        <w:t>@Ou</w:t>
      </w:r>
      <w:r w:rsidR="00E0659F">
        <w:t>t</w:t>
      </w:r>
      <w:r>
        <w:t>put</w:t>
      </w:r>
      <w:r w:rsidR="008D3073">
        <w:t>()</w:t>
      </w:r>
      <w:r>
        <w:t xml:space="preserve"> – perform action on child and trigger event in parent using event binding</w:t>
      </w:r>
    </w:p>
    <w:p w14:paraId="6DE7D4AF" w14:textId="7FC3C755" w:rsidR="00AA41FB" w:rsidRDefault="006B5021" w:rsidP="006B5021">
      <w:r>
        <w:rPr>
          <w:noProof/>
        </w:rPr>
        <w:drawing>
          <wp:inline distT="0" distB="0" distL="0" distR="0" wp14:anchorId="441C4B60" wp14:editId="420F878A">
            <wp:extent cx="5943600" cy="2715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5895"/>
                    </a:xfrm>
                    <a:prstGeom prst="rect">
                      <a:avLst/>
                    </a:prstGeom>
                  </pic:spPr>
                </pic:pic>
              </a:graphicData>
            </a:graphic>
          </wp:inline>
        </w:drawing>
      </w:r>
    </w:p>
    <w:p w14:paraId="14C2F1C1" w14:textId="6F271686" w:rsidR="005641BF" w:rsidRDefault="000253D0" w:rsidP="005641BF">
      <w:pPr>
        <w:pStyle w:val="ListParagraph"/>
        <w:numPr>
          <w:ilvl w:val="0"/>
          <w:numId w:val="1"/>
        </w:numPr>
      </w:pPr>
      <w:r w:rsidRPr="000253D0">
        <w:lastRenderedPageBreak/>
        <w:t>View Encapsulation</w:t>
      </w:r>
    </w:p>
    <w:p w14:paraId="4997FE34" w14:textId="6D7C8D59" w:rsidR="000253D0" w:rsidRDefault="00FF6A2E" w:rsidP="000253D0">
      <w:pPr>
        <w:pStyle w:val="ListParagraph"/>
        <w:numPr>
          <w:ilvl w:val="1"/>
          <w:numId w:val="1"/>
        </w:numPr>
      </w:pPr>
      <w:r w:rsidRPr="00FF6A2E">
        <w:t>In Angular, component CSS styles are encapsulated into the component's view and don't affect the rest of the application.</w:t>
      </w:r>
    </w:p>
    <w:p w14:paraId="5E477ADA" w14:textId="6C79B59C" w:rsidR="00FF6A2E" w:rsidRDefault="000F603B" w:rsidP="000253D0">
      <w:pPr>
        <w:pStyle w:val="ListParagraph"/>
        <w:numPr>
          <w:ilvl w:val="1"/>
          <w:numId w:val="1"/>
        </w:numPr>
      </w:pPr>
      <w:r>
        <w:t>T</w:t>
      </w:r>
      <w:r w:rsidRPr="000F603B">
        <w:t>o control how this encapsulation happens on a per component basis, you can set the view encapsulation mode in the component metadata. Choose from the following modes:</w:t>
      </w:r>
    </w:p>
    <w:p w14:paraId="14392566" w14:textId="61682274" w:rsidR="000F603B" w:rsidRDefault="00F55A81" w:rsidP="000F603B">
      <w:pPr>
        <w:pStyle w:val="ListParagraph"/>
        <w:numPr>
          <w:ilvl w:val="2"/>
          <w:numId w:val="1"/>
        </w:numPr>
      </w:pPr>
      <w:r w:rsidRPr="00F55A81">
        <w:rPr>
          <w:b/>
          <w:bCs/>
        </w:rPr>
        <w:t>ShadowDom</w:t>
      </w:r>
      <w:r w:rsidRPr="00F55A81">
        <w:t xml:space="preserve"> view encapsulation uses the browser's native shadow DOM implementation to attach a shadow DOM to the component's host element, and then puts the component view inside that shadow DOM.</w:t>
      </w:r>
    </w:p>
    <w:p w14:paraId="72FEB54C" w14:textId="6CE6C582" w:rsidR="00F55A81" w:rsidRDefault="00C90461" w:rsidP="000F603B">
      <w:pPr>
        <w:pStyle w:val="ListParagraph"/>
        <w:numPr>
          <w:ilvl w:val="2"/>
          <w:numId w:val="1"/>
        </w:numPr>
      </w:pPr>
      <w:r w:rsidRPr="00C90461">
        <w:rPr>
          <w:b/>
          <w:bCs/>
        </w:rPr>
        <w:t>Emulated</w:t>
      </w:r>
      <w:r w:rsidRPr="00C90461">
        <w:t xml:space="preserve"> view encapsulation (the default) emulates the behavior of shadow DOM by preprocessing (and renaming) the CSS code to effectively scope the CSS to the component's view.</w:t>
      </w:r>
    </w:p>
    <w:p w14:paraId="6C33FCC4" w14:textId="0D7F5658" w:rsidR="00C90461" w:rsidRDefault="00C90461" w:rsidP="000F603B">
      <w:pPr>
        <w:pStyle w:val="ListParagraph"/>
        <w:numPr>
          <w:ilvl w:val="2"/>
          <w:numId w:val="1"/>
        </w:numPr>
      </w:pPr>
      <w:r w:rsidRPr="00A315CE">
        <w:rPr>
          <w:b/>
          <w:bCs/>
        </w:rPr>
        <w:t>None</w:t>
      </w:r>
      <w:r w:rsidRPr="00C90461">
        <w:t xml:space="preserve"> means that Angular does no view encapsulation. Angular adds the CSS to the global styles</w:t>
      </w:r>
    </w:p>
    <w:p w14:paraId="69201A66" w14:textId="29C6DBD2" w:rsidR="00415900" w:rsidRDefault="00415900" w:rsidP="00415900">
      <w:pPr>
        <w:ind w:left="1260" w:firstLine="720"/>
      </w:pPr>
      <w:r>
        <w:rPr>
          <w:noProof/>
        </w:rPr>
        <w:drawing>
          <wp:inline distT="0" distB="0" distL="0" distR="0" wp14:anchorId="2ED9E6F4" wp14:editId="4375263C">
            <wp:extent cx="3130550" cy="2012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0550" cy="2012950"/>
                    </a:xfrm>
                    <a:prstGeom prst="rect">
                      <a:avLst/>
                    </a:prstGeom>
                  </pic:spPr>
                </pic:pic>
              </a:graphicData>
            </a:graphic>
          </wp:inline>
        </w:drawing>
      </w:r>
    </w:p>
    <w:p w14:paraId="4CEBC09C" w14:textId="01F34795" w:rsidR="00632615" w:rsidRDefault="00632615" w:rsidP="00632615">
      <w:pPr>
        <w:pStyle w:val="ListParagraph"/>
        <w:numPr>
          <w:ilvl w:val="0"/>
          <w:numId w:val="1"/>
        </w:numPr>
      </w:pPr>
      <w:r w:rsidRPr="00632615">
        <w:t>Local References in Template</w:t>
      </w:r>
    </w:p>
    <w:p w14:paraId="6D0DE243" w14:textId="555526C2" w:rsidR="00784F78" w:rsidRDefault="007B08FA" w:rsidP="00784F78">
      <w:pPr>
        <w:pStyle w:val="ListParagraph"/>
        <w:numPr>
          <w:ilvl w:val="1"/>
          <w:numId w:val="1"/>
        </w:numPr>
      </w:pPr>
      <w:r>
        <w:t>It can be use in template or html not in componen</w:t>
      </w:r>
      <w:r w:rsidR="0052400A">
        <w:t>t.</w:t>
      </w:r>
    </w:p>
    <w:p w14:paraId="3EBCB991" w14:textId="2C0B41AE" w:rsidR="0052400A" w:rsidRDefault="00330FB6" w:rsidP="00784F78">
      <w:pPr>
        <w:pStyle w:val="ListParagraph"/>
        <w:numPr>
          <w:ilvl w:val="1"/>
          <w:numId w:val="1"/>
        </w:numPr>
      </w:pPr>
      <w:r>
        <w:t>In place of two-way binding it can be use.</w:t>
      </w:r>
    </w:p>
    <w:p w14:paraId="46E386C1" w14:textId="64DC5529" w:rsidR="009F49BA" w:rsidRDefault="009F49BA" w:rsidP="009F49BA">
      <w:pPr>
        <w:pStyle w:val="ListParagraph"/>
        <w:ind w:left="1440"/>
      </w:pPr>
      <w:r>
        <w:rPr>
          <w:noProof/>
        </w:rPr>
        <w:drawing>
          <wp:inline distT="0" distB="0" distL="0" distR="0" wp14:anchorId="73F3018C" wp14:editId="490510A5">
            <wp:extent cx="4292600" cy="190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2600" cy="1905000"/>
                    </a:xfrm>
                    <a:prstGeom prst="rect">
                      <a:avLst/>
                    </a:prstGeom>
                  </pic:spPr>
                </pic:pic>
              </a:graphicData>
            </a:graphic>
          </wp:inline>
        </w:drawing>
      </w:r>
    </w:p>
    <w:p w14:paraId="73BBE0EE" w14:textId="15DE177C" w:rsidR="003A6592" w:rsidRDefault="0033733B" w:rsidP="003A6592">
      <w:pPr>
        <w:pStyle w:val="ListParagraph"/>
        <w:numPr>
          <w:ilvl w:val="0"/>
          <w:numId w:val="1"/>
        </w:numPr>
      </w:pPr>
      <w:r w:rsidRPr="0033733B">
        <w:t>@ViewChild() in Angular 8+</w:t>
      </w:r>
    </w:p>
    <w:p w14:paraId="04379EBB" w14:textId="73993932" w:rsidR="00A36DA5" w:rsidRDefault="001F4BF7" w:rsidP="00A36DA5">
      <w:pPr>
        <w:pStyle w:val="ListParagraph"/>
        <w:numPr>
          <w:ilvl w:val="1"/>
          <w:numId w:val="1"/>
        </w:numPr>
      </w:pPr>
      <w:r w:rsidRPr="001F4BF7">
        <w:t>add { static: true } as a second argument needs to be applied to ALL usages of @ViewChild() If you plan on accessing the selected element inside of ngOnInit()</w:t>
      </w:r>
    </w:p>
    <w:p w14:paraId="58341BD6" w14:textId="34B4C081" w:rsidR="00697F1D" w:rsidRDefault="00697F1D" w:rsidP="00697F1D">
      <w:pPr>
        <w:pStyle w:val="ListParagraph"/>
        <w:numPr>
          <w:ilvl w:val="1"/>
          <w:numId w:val="1"/>
        </w:numPr>
      </w:pPr>
      <w:r>
        <w:t>In place of two-way binding it can be use.</w:t>
      </w:r>
    </w:p>
    <w:p w14:paraId="5FD1D070" w14:textId="0F3645A3" w:rsidR="00270F0E" w:rsidRDefault="00270F0E" w:rsidP="00270F0E">
      <w:pPr>
        <w:pStyle w:val="ListParagraph"/>
        <w:ind w:left="1440"/>
      </w:pPr>
    </w:p>
    <w:p w14:paraId="301A35BD" w14:textId="53AB573E" w:rsidR="00270F0E" w:rsidRDefault="00270F0E" w:rsidP="00270F0E">
      <w:pPr>
        <w:pStyle w:val="ListParagraph"/>
        <w:ind w:left="1440"/>
      </w:pPr>
      <w:r>
        <w:rPr>
          <w:noProof/>
        </w:rPr>
        <w:lastRenderedPageBreak/>
        <w:drawing>
          <wp:inline distT="0" distB="0" distL="0" distR="0" wp14:anchorId="132CD9EF" wp14:editId="0242B1CB">
            <wp:extent cx="4629150" cy="1384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9150" cy="1384300"/>
                    </a:xfrm>
                    <a:prstGeom prst="rect">
                      <a:avLst/>
                    </a:prstGeom>
                  </pic:spPr>
                </pic:pic>
              </a:graphicData>
            </a:graphic>
          </wp:inline>
        </w:drawing>
      </w:r>
    </w:p>
    <w:p w14:paraId="6F3EBC97" w14:textId="7C33FFDC" w:rsidR="00270F0E" w:rsidRDefault="00270F0E" w:rsidP="00270F0E"/>
    <w:p w14:paraId="71EB95F4" w14:textId="72835E96" w:rsidR="00270F0E" w:rsidRDefault="0017582E" w:rsidP="00270F0E">
      <w:pPr>
        <w:pStyle w:val="ListParagraph"/>
        <w:numPr>
          <w:ilvl w:val="0"/>
          <w:numId w:val="1"/>
        </w:numPr>
      </w:pPr>
      <w:r w:rsidRPr="0017582E">
        <w:t>Projecting Content into Components with ng-content</w:t>
      </w:r>
    </w:p>
    <w:p w14:paraId="34D0A2F1" w14:textId="35E51C1C" w:rsidR="007C098C" w:rsidRDefault="007C098C" w:rsidP="007C098C">
      <w:pPr>
        <w:pStyle w:val="ListParagraph"/>
        <w:numPr>
          <w:ilvl w:val="1"/>
          <w:numId w:val="1"/>
        </w:numPr>
      </w:pPr>
      <w:r>
        <w:t>In place of @Input() we can use ng-content</w:t>
      </w:r>
    </w:p>
    <w:p w14:paraId="31743F81" w14:textId="642D1B4B" w:rsidR="00E30E00" w:rsidRDefault="00E30E00" w:rsidP="007C098C">
      <w:pPr>
        <w:pStyle w:val="ListParagraph"/>
        <w:numPr>
          <w:ilvl w:val="1"/>
          <w:numId w:val="1"/>
        </w:numPr>
      </w:pPr>
      <w:r w:rsidRPr="00E30E00">
        <w:t>You use the &lt;ng-content&gt;&lt;/ng-content&gt; tag as a placeholder for that dynamic content, then when the template is parsed Angular will replace that placeholder tag with your content.</w:t>
      </w:r>
    </w:p>
    <w:p w14:paraId="1771DA19" w14:textId="14613EF7" w:rsidR="0017582E" w:rsidRDefault="00394582" w:rsidP="00394582">
      <w:r>
        <w:rPr>
          <w:noProof/>
        </w:rPr>
        <w:drawing>
          <wp:inline distT="0" distB="0" distL="0" distR="0" wp14:anchorId="4550C3BE" wp14:editId="02706A2B">
            <wp:extent cx="3765550" cy="15367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5550" cy="1536700"/>
                    </a:xfrm>
                    <a:prstGeom prst="rect">
                      <a:avLst/>
                    </a:prstGeom>
                  </pic:spPr>
                </pic:pic>
              </a:graphicData>
            </a:graphic>
          </wp:inline>
        </w:drawing>
      </w:r>
      <w:r>
        <w:rPr>
          <w:noProof/>
        </w:rPr>
        <w:drawing>
          <wp:inline distT="0" distB="0" distL="0" distR="0" wp14:anchorId="2A02178B" wp14:editId="5E4FED21">
            <wp:extent cx="1854200" cy="774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200" cy="774700"/>
                    </a:xfrm>
                    <a:prstGeom prst="rect">
                      <a:avLst/>
                    </a:prstGeom>
                  </pic:spPr>
                </pic:pic>
              </a:graphicData>
            </a:graphic>
          </wp:inline>
        </w:drawing>
      </w:r>
    </w:p>
    <w:p w14:paraId="71B94A17" w14:textId="152EC39B" w:rsidR="00117F58" w:rsidRDefault="00117F58" w:rsidP="00394582">
      <w:r>
        <w:rPr>
          <w:noProof/>
        </w:rPr>
        <w:drawing>
          <wp:inline distT="0" distB="0" distL="0" distR="0" wp14:anchorId="3E12DA10" wp14:editId="09CDC765">
            <wp:extent cx="3130550"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0550" cy="3562350"/>
                    </a:xfrm>
                    <a:prstGeom prst="rect">
                      <a:avLst/>
                    </a:prstGeom>
                  </pic:spPr>
                </pic:pic>
              </a:graphicData>
            </a:graphic>
          </wp:inline>
        </w:drawing>
      </w:r>
    </w:p>
    <w:p w14:paraId="79AFC5F5" w14:textId="29C265D2" w:rsidR="00394582" w:rsidRDefault="00DA63B3" w:rsidP="00DA63B3">
      <w:pPr>
        <w:pStyle w:val="ListParagraph"/>
        <w:numPr>
          <w:ilvl w:val="0"/>
          <w:numId w:val="1"/>
        </w:numPr>
      </w:pPr>
      <w:r w:rsidRPr="00DA63B3">
        <w:lastRenderedPageBreak/>
        <w:t>Lifecycle</w:t>
      </w:r>
    </w:p>
    <w:p w14:paraId="21C8F6B1" w14:textId="1456EE39" w:rsidR="00B761DA" w:rsidRDefault="00B761DA" w:rsidP="00B761DA">
      <w:pPr>
        <w:pStyle w:val="ListParagraph"/>
        <w:numPr>
          <w:ilvl w:val="1"/>
          <w:numId w:val="1"/>
        </w:numPr>
      </w:pPr>
      <w:r w:rsidRPr="00B761DA">
        <w:t xml:space="preserve">The </w:t>
      </w:r>
      <w:r w:rsidRPr="00DE67AE">
        <w:rPr>
          <w:b/>
          <w:bCs/>
        </w:rPr>
        <w:t>ngOnChanges()</w:t>
      </w:r>
      <w:r w:rsidRPr="00B761DA">
        <w:t xml:space="preserve"> method takes an object that maps each changed property name to a </w:t>
      </w:r>
      <w:r w:rsidRPr="00DE67AE">
        <w:rPr>
          <w:b/>
          <w:bCs/>
        </w:rPr>
        <w:t>SimpleChange</w:t>
      </w:r>
      <w:r w:rsidRPr="00B761DA">
        <w:t xml:space="preserve"> object holding the current and previous property values.</w:t>
      </w:r>
      <w:r w:rsidR="00C40D5A">
        <w:t xml:space="preserve"> This method only accept argument</w:t>
      </w:r>
      <w:r w:rsidR="00794EAF">
        <w:t xml:space="preserve"> in lifecycle method</w:t>
      </w:r>
      <w:r w:rsidR="00C40D5A">
        <w:t>.</w:t>
      </w:r>
    </w:p>
    <w:p w14:paraId="14357ACC" w14:textId="2E5DFA24" w:rsidR="00DA63B3" w:rsidRDefault="00B67785" w:rsidP="00DA63B3">
      <w:pPr>
        <w:ind w:left="720"/>
      </w:pPr>
      <w:r>
        <w:rPr>
          <w:noProof/>
        </w:rPr>
        <w:drawing>
          <wp:inline distT="0" distB="0" distL="0" distR="0" wp14:anchorId="3C42A5FD" wp14:editId="6D5AE222">
            <wp:extent cx="5943600" cy="3274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74695"/>
                    </a:xfrm>
                    <a:prstGeom prst="rect">
                      <a:avLst/>
                    </a:prstGeom>
                  </pic:spPr>
                </pic:pic>
              </a:graphicData>
            </a:graphic>
          </wp:inline>
        </w:drawing>
      </w:r>
    </w:p>
    <w:p w14:paraId="6651F02C" w14:textId="464BB8EA" w:rsidR="00C25276" w:rsidRPr="000B4D34" w:rsidRDefault="00C25276" w:rsidP="00C25276">
      <w:pPr>
        <w:pStyle w:val="ListParagraph"/>
        <w:numPr>
          <w:ilvl w:val="0"/>
          <w:numId w:val="1"/>
        </w:numPr>
      </w:pPr>
      <w:r w:rsidRPr="00C25276">
        <w:t xml:space="preserve">Getting Access to ng-content with </w:t>
      </w:r>
      <w:r w:rsidRPr="00C25276">
        <w:rPr>
          <w:b/>
          <w:bCs/>
        </w:rPr>
        <w:t>@ContentChild</w:t>
      </w:r>
      <w:r w:rsidR="00E10C78">
        <w:rPr>
          <w:b/>
          <w:bCs/>
        </w:rPr>
        <w:t xml:space="preserve"> </w:t>
      </w:r>
      <w:r w:rsidR="00E10C78" w:rsidRPr="000B4D34">
        <w:t>in Angular 8+</w:t>
      </w:r>
    </w:p>
    <w:p w14:paraId="52E4EBB5" w14:textId="77777777" w:rsidR="00172A76" w:rsidRDefault="00172A76" w:rsidP="00172A76">
      <w:pPr>
        <w:pStyle w:val="ListParagraph"/>
      </w:pPr>
    </w:p>
    <w:p w14:paraId="4E51A78A" w14:textId="4FA3A1CC" w:rsidR="00C25276" w:rsidRDefault="00172A76" w:rsidP="00172A76">
      <w:pPr>
        <w:pStyle w:val="ListParagraph"/>
      </w:pPr>
      <w:r>
        <w:rPr>
          <w:noProof/>
        </w:rPr>
        <w:lastRenderedPageBreak/>
        <w:drawing>
          <wp:inline distT="0" distB="0" distL="0" distR="0" wp14:anchorId="0F321F1C" wp14:editId="2EBBE041">
            <wp:extent cx="3359150" cy="1962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9150" cy="1962150"/>
                    </a:xfrm>
                    <a:prstGeom prst="rect">
                      <a:avLst/>
                    </a:prstGeom>
                  </pic:spPr>
                </pic:pic>
              </a:graphicData>
            </a:graphic>
          </wp:inline>
        </w:drawing>
      </w:r>
      <w:r w:rsidR="004453DE">
        <w:rPr>
          <w:noProof/>
        </w:rPr>
        <w:drawing>
          <wp:inline distT="0" distB="0" distL="0" distR="0" wp14:anchorId="04BC9BA1" wp14:editId="3D3503B2">
            <wp:extent cx="4699000" cy="16510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9000" cy="1651000"/>
                    </a:xfrm>
                    <a:prstGeom prst="rect">
                      <a:avLst/>
                    </a:prstGeom>
                  </pic:spPr>
                </pic:pic>
              </a:graphicData>
            </a:graphic>
          </wp:inline>
        </w:drawing>
      </w:r>
    </w:p>
    <w:p w14:paraId="5382FDC7" w14:textId="77777777" w:rsidR="008454A7" w:rsidRDefault="008454A7" w:rsidP="00172A76">
      <w:pPr>
        <w:pStyle w:val="ListParagraph"/>
      </w:pPr>
    </w:p>
    <w:p w14:paraId="4ED0D30E" w14:textId="2A08BBD0" w:rsidR="006E5337" w:rsidRDefault="00831C85" w:rsidP="00350FA1">
      <w:pPr>
        <w:pStyle w:val="ListParagraph"/>
        <w:numPr>
          <w:ilvl w:val="0"/>
          <w:numId w:val="1"/>
        </w:numPr>
      </w:pPr>
      <w:r>
        <w:t>Attribute Vs Structure Directives</w:t>
      </w:r>
    </w:p>
    <w:p w14:paraId="1756AB69" w14:textId="77777777" w:rsidR="00831C85" w:rsidRDefault="00831C85" w:rsidP="00831C85">
      <w:pPr>
        <w:pStyle w:val="ListParagraph"/>
      </w:pPr>
    </w:p>
    <w:p w14:paraId="2D4989FB" w14:textId="37F21204" w:rsidR="006560DD" w:rsidRDefault="00831C85" w:rsidP="006560DD">
      <w:pPr>
        <w:pStyle w:val="ListParagraph"/>
      </w:pPr>
      <w:r>
        <w:rPr>
          <w:noProof/>
        </w:rPr>
        <w:drawing>
          <wp:inline distT="0" distB="0" distL="0" distR="0" wp14:anchorId="70AC6C33" wp14:editId="3CCB03AE">
            <wp:extent cx="5943600" cy="3168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8650"/>
                    </a:xfrm>
                    <a:prstGeom prst="rect">
                      <a:avLst/>
                    </a:prstGeom>
                  </pic:spPr>
                </pic:pic>
              </a:graphicData>
            </a:graphic>
          </wp:inline>
        </w:drawing>
      </w:r>
    </w:p>
    <w:p w14:paraId="5CA9FFD7" w14:textId="25F25F95" w:rsidR="00D823D7" w:rsidRDefault="006153D8" w:rsidP="00D823D7">
      <w:pPr>
        <w:pStyle w:val="ListParagraph"/>
        <w:numPr>
          <w:ilvl w:val="0"/>
          <w:numId w:val="1"/>
        </w:numPr>
      </w:pPr>
      <w:r>
        <w:t>Custom Attribute Directive</w:t>
      </w:r>
    </w:p>
    <w:p w14:paraId="5E4997CA" w14:textId="5D0E47EA" w:rsidR="005609EB" w:rsidRDefault="001C53FE" w:rsidP="005609EB">
      <w:pPr>
        <w:pStyle w:val="ListParagraph"/>
        <w:numPr>
          <w:ilvl w:val="1"/>
          <w:numId w:val="1"/>
        </w:numPr>
      </w:pPr>
      <w:r>
        <w:t xml:space="preserve">-&gt; </w:t>
      </w:r>
      <w:r w:rsidR="005609EB">
        <w:t>ng g d directive-name</w:t>
      </w:r>
    </w:p>
    <w:p w14:paraId="47C3089B" w14:textId="4CD1FA01" w:rsidR="006153D8" w:rsidRDefault="009A61DE" w:rsidP="006153D8">
      <w:pPr>
        <w:pStyle w:val="ListParagraph"/>
        <w:numPr>
          <w:ilvl w:val="1"/>
          <w:numId w:val="1"/>
        </w:numPr>
      </w:pPr>
      <w:r>
        <w:t>Accept</w:t>
      </w:r>
      <w:r w:rsidR="002D5211">
        <w:t xml:space="preserve"> </w:t>
      </w:r>
      <w:r w:rsidR="002D5211" w:rsidRPr="00857699">
        <w:rPr>
          <w:b/>
          <w:bCs/>
        </w:rPr>
        <w:t>E</w:t>
      </w:r>
      <w:r w:rsidRPr="00857699">
        <w:rPr>
          <w:b/>
          <w:bCs/>
        </w:rPr>
        <w:t>lementRef</w:t>
      </w:r>
      <w:r>
        <w:t xml:space="preserve"> as argument in constructor and after adding private in front of it become property of that directive.</w:t>
      </w:r>
    </w:p>
    <w:p w14:paraId="7493E616" w14:textId="02C0FF4E" w:rsidR="00085710" w:rsidRDefault="00085710" w:rsidP="006153D8">
      <w:pPr>
        <w:pStyle w:val="ListParagraph"/>
        <w:numPr>
          <w:ilvl w:val="1"/>
          <w:numId w:val="1"/>
        </w:numPr>
      </w:pPr>
      <w:r>
        <w:lastRenderedPageBreak/>
        <w:t xml:space="preserve">In selector used </w:t>
      </w:r>
      <w:r w:rsidR="00B14373">
        <w:t>bracket because its attribute directive.</w:t>
      </w:r>
    </w:p>
    <w:p w14:paraId="410F0803" w14:textId="25C2A185" w:rsidR="000F7058" w:rsidRDefault="000F7058" w:rsidP="006153D8">
      <w:pPr>
        <w:pStyle w:val="ListParagraph"/>
        <w:numPr>
          <w:ilvl w:val="1"/>
          <w:numId w:val="1"/>
        </w:numPr>
      </w:pPr>
      <w:r>
        <w:t>Two way to change element</w:t>
      </w:r>
      <w:r w:rsidR="008425F2">
        <w:t xml:space="preserve">: first directly change </w:t>
      </w:r>
      <w:r w:rsidR="00875675">
        <w:t>E</w:t>
      </w:r>
      <w:r w:rsidR="008425F2">
        <w:t>lementRef or second way is change using Renderer2</w:t>
      </w:r>
      <w:r w:rsidR="002C6E78">
        <w:t>( recommended because may get error when we change directly</w:t>
      </w:r>
      <w:r w:rsidR="00735406">
        <w:t xml:space="preserve"> to elementRef</w:t>
      </w:r>
      <w:r w:rsidR="002C6E78">
        <w:t xml:space="preserve"> )</w:t>
      </w:r>
      <w:r w:rsidR="008425F2">
        <w:t>.</w:t>
      </w:r>
    </w:p>
    <w:p w14:paraId="36BB2670" w14:textId="66893F36" w:rsidR="00273EF6" w:rsidRDefault="00EC5AD8" w:rsidP="006153D8">
      <w:pPr>
        <w:pStyle w:val="ListParagraph"/>
        <w:numPr>
          <w:ilvl w:val="1"/>
          <w:numId w:val="1"/>
        </w:numPr>
      </w:pPr>
      <w:r w:rsidRPr="00EC5AD8">
        <w:t>we can use the Renderer for any DOM manipulations.</w:t>
      </w:r>
    </w:p>
    <w:p w14:paraId="47769A52" w14:textId="77777777" w:rsidR="000F7058" w:rsidRDefault="000F7058" w:rsidP="000F7058">
      <w:pPr>
        <w:pStyle w:val="ListParagraph"/>
        <w:ind w:left="1440"/>
      </w:pPr>
    </w:p>
    <w:p w14:paraId="213C64B7" w14:textId="32D9602D" w:rsidR="00B132BB" w:rsidRDefault="00085710" w:rsidP="00B132BB">
      <w:pPr>
        <w:pStyle w:val="ListParagraph"/>
        <w:ind w:left="1440"/>
      </w:pPr>
      <w:r>
        <w:rPr>
          <w:noProof/>
        </w:rPr>
        <w:drawing>
          <wp:inline distT="0" distB="0" distL="0" distR="0" wp14:anchorId="2D91EACC" wp14:editId="49B84D63">
            <wp:extent cx="4584700" cy="23304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4700" cy="2330450"/>
                    </a:xfrm>
                    <a:prstGeom prst="rect">
                      <a:avLst/>
                    </a:prstGeom>
                  </pic:spPr>
                </pic:pic>
              </a:graphicData>
            </a:graphic>
          </wp:inline>
        </w:drawing>
      </w:r>
    </w:p>
    <w:p w14:paraId="584B6A19" w14:textId="6032336C" w:rsidR="000F7058" w:rsidRDefault="000F7058" w:rsidP="00B132BB">
      <w:pPr>
        <w:pStyle w:val="ListParagraph"/>
        <w:ind w:left="1440"/>
      </w:pPr>
    </w:p>
    <w:p w14:paraId="00EB971F" w14:textId="66A52A2D" w:rsidR="000F7058" w:rsidRDefault="000F7058" w:rsidP="00B132BB">
      <w:pPr>
        <w:pStyle w:val="ListParagraph"/>
        <w:ind w:left="1440"/>
      </w:pPr>
      <w:r>
        <w:rPr>
          <w:noProof/>
        </w:rPr>
        <w:drawing>
          <wp:inline distT="0" distB="0" distL="0" distR="0" wp14:anchorId="42719B03" wp14:editId="7AC56BAF">
            <wp:extent cx="4616450" cy="24491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6450" cy="2449195"/>
                    </a:xfrm>
                    <a:prstGeom prst="rect">
                      <a:avLst/>
                    </a:prstGeom>
                  </pic:spPr>
                </pic:pic>
              </a:graphicData>
            </a:graphic>
          </wp:inline>
        </w:drawing>
      </w:r>
    </w:p>
    <w:p w14:paraId="694FEECA" w14:textId="3A88B18C" w:rsidR="007C129E" w:rsidRDefault="007C129E" w:rsidP="00B132BB">
      <w:pPr>
        <w:pStyle w:val="ListParagraph"/>
        <w:ind w:left="1440"/>
      </w:pPr>
    </w:p>
    <w:p w14:paraId="29100C7F" w14:textId="0FFC066D" w:rsidR="007C129E" w:rsidRDefault="009A654F" w:rsidP="007C129E">
      <w:pPr>
        <w:pStyle w:val="ListParagraph"/>
        <w:numPr>
          <w:ilvl w:val="0"/>
          <w:numId w:val="1"/>
        </w:numPr>
      </w:pPr>
      <w:r w:rsidRPr="009A654F">
        <w:t>Using HostListener to Listen to Host Events</w:t>
      </w:r>
    </w:p>
    <w:p w14:paraId="528F38DF" w14:textId="4BB4CE12" w:rsidR="009A654F" w:rsidRDefault="00CF795C" w:rsidP="009A654F">
      <w:pPr>
        <w:pStyle w:val="ListParagraph"/>
        <w:numPr>
          <w:ilvl w:val="1"/>
          <w:numId w:val="1"/>
        </w:numPr>
      </w:pPr>
      <w:r w:rsidRPr="00CF795C">
        <w:t>Decorator that declares a DOM event to listen for</w:t>
      </w:r>
      <w:r w:rsidR="00053027">
        <w:t xml:space="preserve"> </w:t>
      </w:r>
      <w:r w:rsidRPr="00CF795C">
        <w:t>and provides a handler method to run when that event occurs.</w:t>
      </w:r>
    </w:p>
    <w:p w14:paraId="70078ADE" w14:textId="165446CB" w:rsidR="00162789" w:rsidRDefault="00162789" w:rsidP="009A654F">
      <w:pPr>
        <w:pStyle w:val="ListParagraph"/>
        <w:numPr>
          <w:ilvl w:val="1"/>
          <w:numId w:val="1"/>
        </w:numPr>
      </w:pPr>
      <w:r>
        <w:t xml:space="preserve">Can be use in custom directive or in component to </w:t>
      </w:r>
      <w:r w:rsidRPr="00162789">
        <w:t>KeyboardEvent</w:t>
      </w:r>
      <w:r>
        <w:t xml:space="preserve"> or Mouse Event.</w:t>
      </w:r>
    </w:p>
    <w:p w14:paraId="7149A4C5" w14:textId="4BCD55FB" w:rsidR="00CF795C" w:rsidRDefault="000D6700" w:rsidP="003868FD">
      <w:pPr>
        <w:pStyle w:val="ListParagraph"/>
        <w:ind w:left="1440"/>
      </w:pPr>
      <w:r>
        <w:rPr>
          <w:noProof/>
        </w:rPr>
        <w:lastRenderedPageBreak/>
        <w:drawing>
          <wp:inline distT="0" distB="0" distL="0" distR="0" wp14:anchorId="653A33D5" wp14:editId="0F1067AA">
            <wp:extent cx="4705350" cy="2838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5350" cy="2838450"/>
                    </a:xfrm>
                    <a:prstGeom prst="rect">
                      <a:avLst/>
                    </a:prstGeom>
                  </pic:spPr>
                </pic:pic>
              </a:graphicData>
            </a:graphic>
          </wp:inline>
        </w:drawing>
      </w:r>
    </w:p>
    <w:p w14:paraId="3479978F" w14:textId="37B81A06" w:rsidR="00C62FE6" w:rsidRDefault="00C62FE6" w:rsidP="003868FD">
      <w:pPr>
        <w:pStyle w:val="ListParagraph"/>
        <w:ind w:left="1440"/>
      </w:pPr>
    </w:p>
    <w:p w14:paraId="2CCB3731" w14:textId="42EC65E0" w:rsidR="00C62FE6" w:rsidRDefault="00967597" w:rsidP="00C62FE6">
      <w:pPr>
        <w:pStyle w:val="ListParagraph"/>
        <w:numPr>
          <w:ilvl w:val="0"/>
          <w:numId w:val="1"/>
        </w:numPr>
      </w:pPr>
      <w:r w:rsidRPr="00967597">
        <w:t>Using HostBinding to Bind to Host Properties</w:t>
      </w:r>
    </w:p>
    <w:p w14:paraId="020D206A" w14:textId="48B08AD6" w:rsidR="005E4DC5" w:rsidRDefault="00805463" w:rsidP="005E4DC5">
      <w:pPr>
        <w:pStyle w:val="ListParagraph"/>
        <w:numPr>
          <w:ilvl w:val="1"/>
          <w:numId w:val="1"/>
        </w:numPr>
      </w:pPr>
      <w:r>
        <w:t>Use to bind host properties in custom directive</w:t>
      </w:r>
    </w:p>
    <w:p w14:paraId="37CB1839" w14:textId="77777777" w:rsidR="009434B2" w:rsidRDefault="009434B2" w:rsidP="009434B2">
      <w:pPr>
        <w:pStyle w:val="ListParagraph"/>
        <w:ind w:left="1440"/>
      </w:pPr>
    </w:p>
    <w:p w14:paraId="26704214" w14:textId="2E0AA1FD" w:rsidR="00805463" w:rsidRDefault="00805463" w:rsidP="00805463">
      <w:pPr>
        <w:pStyle w:val="ListParagraph"/>
        <w:ind w:left="1440"/>
      </w:pPr>
      <w:r>
        <w:rPr>
          <w:noProof/>
        </w:rPr>
        <w:drawing>
          <wp:inline distT="0" distB="0" distL="0" distR="0" wp14:anchorId="64DDFA45" wp14:editId="6B4A9655">
            <wp:extent cx="4737100" cy="21717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7100" cy="2171700"/>
                    </a:xfrm>
                    <a:prstGeom prst="rect">
                      <a:avLst/>
                    </a:prstGeom>
                  </pic:spPr>
                </pic:pic>
              </a:graphicData>
            </a:graphic>
          </wp:inline>
        </w:drawing>
      </w:r>
    </w:p>
    <w:p w14:paraId="68F52CF7" w14:textId="77777777" w:rsidR="00CE6D55" w:rsidRDefault="00CE6D55" w:rsidP="00805463">
      <w:pPr>
        <w:pStyle w:val="ListParagraph"/>
        <w:ind w:left="1440"/>
      </w:pPr>
    </w:p>
    <w:p w14:paraId="22FAF6B9" w14:textId="0529D2C1" w:rsidR="00E401E8" w:rsidRDefault="00191FBD" w:rsidP="00E401E8">
      <w:pPr>
        <w:pStyle w:val="ListParagraph"/>
        <w:numPr>
          <w:ilvl w:val="0"/>
          <w:numId w:val="1"/>
        </w:numPr>
      </w:pPr>
      <w:r w:rsidRPr="00191FBD">
        <w:t>Binding to Directive Properties</w:t>
      </w:r>
    </w:p>
    <w:p w14:paraId="3086EC4A" w14:textId="5B6FF2D1" w:rsidR="00191FBD" w:rsidRDefault="007D1B72" w:rsidP="00191FBD">
      <w:pPr>
        <w:pStyle w:val="ListParagraph"/>
        <w:numPr>
          <w:ilvl w:val="1"/>
          <w:numId w:val="1"/>
        </w:numPr>
      </w:pPr>
      <w:r>
        <w:t>Binding to directive properties using @Input decor</w:t>
      </w:r>
      <w:r w:rsidR="00155DA8">
        <w:t>a</w:t>
      </w:r>
      <w:r>
        <w:t>t</w:t>
      </w:r>
      <w:r w:rsidR="00155DA8">
        <w:t>o</w:t>
      </w:r>
      <w:r>
        <w:t>r</w:t>
      </w:r>
    </w:p>
    <w:p w14:paraId="70C3159D" w14:textId="3D2DAA11" w:rsidR="00665FA7" w:rsidRDefault="00AD202E" w:rsidP="00665FA7">
      <w:pPr>
        <w:ind w:left="1080"/>
        <w:rPr>
          <w:noProof/>
        </w:rPr>
      </w:pPr>
      <w:r>
        <w:rPr>
          <w:noProof/>
        </w:rPr>
        <w:drawing>
          <wp:inline distT="0" distB="0" distL="0" distR="0" wp14:anchorId="1ACAFEC5" wp14:editId="1E22EEBE">
            <wp:extent cx="2946400" cy="1778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6400" cy="1778000"/>
                    </a:xfrm>
                    <a:prstGeom prst="rect">
                      <a:avLst/>
                    </a:prstGeom>
                  </pic:spPr>
                </pic:pic>
              </a:graphicData>
            </a:graphic>
          </wp:inline>
        </w:drawing>
      </w:r>
      <w:r w:rsidRPr="00AD202E">
        <w:rPr>
          <w:noProof/>
        </w:rPr>
        <w:t xml:space="preserve"> </w:t>
      </w:r>
      <w:r>
        <w:rPr>
          <w:noProof/>
        </w:rPr>
        <w:drawing>
          <wp:inline distT="0" distB="0" distL="0" distR="0" wp14:anchorId="5CB9D0F5" wp14:editId="4C018954">
            <wp:extent cx="2273300" cy="857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3300" cy="857250"/>
                    </a:xfrm>
                    <a:prstGeom prst="rect">
                      <a:avLst/>
                    </a:prstGeom>
                  </pic:spPr>
                </pic:pic>
              </a:graphicData>
            </a:graphic>
          </wp:inline>
        </w:drawing>
      </w:r>
    </w:p>
    <w:p w14:paraId="1BE22D1D" w14:textId="57E59906" w:rsidR="00AD202E" w:rsidRDefault="00C7025B" w:rsidP="00AD202E">
      <w:pPr>
        <w:pStyle w:val="ListParagraph"/>
        <w:numPr>
          <w:ilvl w:val="0"/>
          <w:numId w:val="1"/>
        </w:numPr>
      </w:pPr>
      <w:r>
        <w:lastRenderedPageBreak/>
        <w:t>Custom Structural Attribute</w:t>
      </w:r>
    </w:p>
    <w:p w14:paraId="1E2C5ACA" w14:textId="186D3D93" w:rsidR="00C7025B" w:rsidRDefault="0089323B" w:rsidP="0089323B">
      <w:r>
        <w:rPr>
          <w:noProof/>
        </w:rPr>
        <w:drawing>
          <wp:inline distT="0" distB="0" distL="0" distR="0" wp14:anchorId="63C44E70" wp14:editId="54493B1A">
            <wp:extent cx="5943600" cy="2736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36215"/>
                    </a:xfrm>
                    <a:prstGeom prst="rect">
                      <a:avLst/>
                    </a:prstGeom>
                  </pic:spPr>
                </pic:pic>
              </a:graphicData>
            </a:graphic>
          </wp:inline>
        </w:drawing>
      </w:r>
    </w:p>
    <w:p w14:paraId="31DFDDCF" w14:textId="74732143" w:rsidR="0089323B" w:rsidRDefault="0089323B" w:rsidP="0089323B">
      <w:r>
        <w:rPr>
          <w:noProof/>
        </w:rPr>
        <w:drawing>
          <wp:inline distT="0" distB="0" distL="0" distR="0" wp14:anchorId="141F2BB4" wp14:editId="76BF04E8">
            <wp:extent cx="5943600" cy="1520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20825"/>
                    </a:xfrm>
                    <a:prstGeom prst="rect">
                      <a:avLst/>
                    </a:prstGeom>
                  </pic:spPr>
                </pic:pic>
              </a:graphicData>
            </a:graphic>
          </wp:inline>
        </w:drawing>
      </w:r>
    </w:p>
    <w:p w14:paraId="7FD00AB0" w14:textId="6B36EBCF" w:rsidR="00833615" w:rsidRDefault="00833615" w:rsidP="0089323B"/>
    <w:p w14:paraId="3501575D" w14:textId="56B4B317" w:rsidR="00833615" w:rsidRDefault="00080790" w:rsidP="00833615">
      <w:pPr>
        <w:pStyle w:val="ListParagraph"/>
        <w:numPr>
          <w:ilvl w:val="0"/>
          <w:numId w:val="1"/>
        </w:numPr>
      </w:pPr>
      <w:r>
        <w:t>ngSwitch</w:t>
      </w:r>
      <w:r w:rsidR="007D4299">
        <w:t xml:space="preserve"> directive</w:t>
      </w:r>
    </w:p>
    <w:p w14:paraId="7839A80F" w14:textId="173F0847" w:rsidR="00080790" w:rsidRDefault="00361943" w:rsidP="00361943">
      <w:pPr>
        <w:ind w:left="720" w:firstLine="720"/>
      </w:pPr>
      <w:r>
        <w:rPr>
          <w:noProof/>
        </w:rPr>
        <w:drawing>
          <wp:inline distT="0" distB="0" distL="0" distR="0" wp14:anchorId="6817C2D4" wp14:editId="58523FB0">
            <wp:extent cx="4356100" cy="16192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6100" cy="1619250"/>
                    </a:xfrm>
                    <a:prstGeom prst="rect">
                      <a:avLst/>
                    </a:prstGeom>
                  </pic:spPr>
                </pic:pic>
              </a:graphicData>
            </a:graphic>
          </wp:inline>
        </w:drawing>
      </w:r>
    </w:p>
    <w:p w14:paraId="682D44F6" w14:textId="2BBB81E9" w:rsidR="004663F9" w:rsidRDefault="004663F9" w:rsidP="00361943">
      <w:pPr>
        <w:ind w:left="720" w:firstLine="720"/>
      </w:pPr>
    </w:p>
    <w:p w14:paraId="53739ABD" w14:textId="005586FD" w:rsidR="004663F9" w:rsidRDefault="00F6586A" w:rsidP="004663F9">
      <w:pPr>
        <w:pStyle w:val="ListParagraph"/>
        <w:numPr>
          <w:ilvl w:val="0"/>
          <w:numId w:val="1"/>
        </w:numPr>
      </w:pPr>
      <w:r>
        <w:t>Service</w:t>
      </w:r>
    </w:p>
    <w:p w14:paraId="6C28599F" w14:textId="43EBB581" w:rsidR="00F6586A" w:rsidRDefault="00F6586A" w:rsidP="00F6586A">
      <w:pPr>
        <w:pStyle w:val="ListParagraph"/>
        <w:numPr>
          <w:ilvl w:val="1"/>
          <w:numId w:val="1"/>
        </w:numPr>
      </w:pPr>
      <w:r w:rsidRPr="00F6586A">
        <w:t>a service is basically just another piece in your Angular app, another class you can add which acts as a central repository, as a central business unit you could say, something where you can store, where you can centralize your code in</w:t>
      </w:r>
      <w:r>
        <w:t>.</w:t>
      </w:r>
    </w:p>
    <w:p w14:paraId="449EE18A" w14:textId="66C14DB5" w:rsidR="00863238" w:rsidRDefault="00863238" w:rsidP="00F6586A">
      <w:pPr>
        <w:pStyle w:val="ListParagraph"/>
        <w:numPr>
          <w:ilvl w:val="1"/>
          <w:numId w:val="1"/>
        </w:numPr>
      </w:pPr>
      <w:r>
        <w:lastRenderedPageBreak/>
        <w:t>-&gt; ng g s service-name</w:t>
      </w:r>
    </w:p>
    <w:p w14:paraId="20CF039B" w14:textId="4B6F8A94" w:rsidR="00D932E3" w:rsidRDefault="00D932E3" w:rsidP="00F6586A">
      <w:pPr>
        <w:pStyle w:val="ListParagraph"/>
        <w:numPr>
          <w:ilvl w:val="1"/>
          <w:numId w:val="1"/>
        </w:numPr>
      </w:pPr>
      <w:r>
        <w:t>Service can be inject in component level or in module level</w:t>
      </w:r>
      <w:r w:rsidR="00525530">
        <w:t xml:space="preserve"> using providers metadata</w:t>
      </w:r>
      <w:r>
        <w:t>.</w:t>
      </w:r>
    </w:p>
    <w:p w14:paraId="11242C28" w14:textId="5805ACA7" w:rsidR="00EA4290" w:rsidRDefault="00EA4290" w:rsidP="00F6586A">
      <w:pPr>
        <w:pStyle w:val="ListParagraph"/>
        <w:numPr>
          <w:ilvl w:val="1"/>
          <w:numId w:val="1"/>
        </w:numPr>
      </w:pPr>
      <w:r w:rsidRPr="00EA4290">
        <w:t>Injecting Services into Services</w:t>
      </w:r>
      <w:r>
        <w:t xml:space="preserve"> we should have add Injector decorator.</w:t>
      </w:r>
    </w:p>
    <w:p w14:paraId="6CBD7767" w14:textId="7978DB08" w:rsidR="009B299B" w:rsidRDefault="009B299B" w:rsidP="00F6586A">
      <w:pPr>
        <w:pStyle w:val="ListParagraph"/>
        <w:numPr>
          <w:ilvl w:val="1"/>
          <w:numId w:val="1"/>
        </w:numPr>
      </w:pPr>
      <w:r w:rsidRPr="009B299B">
        <w:t>Using Services for Cross-Component Communication</w:t>
      </w:r>
      <w:r>
        <w:t xml:space="preserve"> through EventEmitter</w:t>
      </w:r>
      <w:r w:rsidR="000631AA">
        <w:t>.</w:t>
      </w:r>
      <w:r w:rsidR="006B4577">
        <w:t xml:space="preserve"> It can use </w:t>
      </w:r>
      <w:r w:rsidR="00086BF5">
        <w:t xml:space="preserve">in best for </w:t>
      </w:r>
      <w:r w:rsidR="006B4577">
        <w:t>parent child communication has multiple child level</w:t>
      </w:r>
      <w:r w:rsidR="00871284">
        <w:t xml:space="preserve"> which reduce lot of codes</w:t>
      </w:r>
      <w:r w:rsidR="006B4577">
        <w:t>.</w:t>
      </w:r>
    </w:p>
    <w:p w14:paraId="2D37E8A6" w14:textId="4AEF5112" w:rsidR="00884557" w:rsidRDefault="00884557" w:rsidP="00F6586A">
      <w:pPr>
        <w:pStyle w:val="ListParagraph"/>
        <w:numPr>
          <w:ilvl w:val="1"/>
          <w:numId w:val="1"/>
        </w:numPr>
      </w:pPr>
      <w:r w:rsidRPr="00884557">
        <w:t>Services in Angular 6+</w:t>
      </w:r>
      <w:r>
        <w:t xml:space="preserve">, </w:t>
      </w:r>
      <w:r w:rsidRPr="00884557">
        <w:t>Instead of adding a service class to the providers[]  array in AppModule , you can set the following config in @Injectable(</w:t>
      </w:r>
      <w:r>
        <w:t>{ providedIn: ‘root’}</w:t>
      </w:r>
      <w:r w:rsidRPr="00884557">
        <w:t>)</w:t>
      </w:r>
      <w:r w:rsidR="00244369">
        <w:t>.</w:t>
      </w:r>
    </w:p>
    <w:p w14:paraId="3DFBD6B4" w14:textId="19D02D1D" w:rsidR="006736F0" w:rsidRDefault="006736F0" w:rsidP="006736F0">
      <w:r>
        <w:rPr>
          <w:noProof/>
        </w:rPr>
        <w:drawing>
          <wp:inline distT="0" distB="0" distL="0" distR="0" wp14:anchorId="57789FD5" wp14:editId="6115949F">
            <wp:extent cx="5943600" cy="2964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64815"/>
                    </a:xfrm>
                    <a:prstGeom prst="rect">
                      <a:avLst/>
                    </a:prstGeom>
                  </pic:spPr>
                </pic:pic>
              </a:graphicData>
            </a:graphic>
          </wp:inline>
        </w:drawing>
      </w:r>
    </w:p>
    <w:p w14:paraId="3ECE5890" w14:textId="5AD6A562" w:rsidR="00911A35" w:rsidRPr="00911A35" w:rsidRDefault="00911A35" w:rsidP="00911A3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911A35">
        <w:rPr>
          <w:rFonts w:ascii="Consolas" w:eastAsia="Times New Roman" w:hAnsi="Consolas" w:cs="Times New Roman"/>
          <w:color w:val="9CDCFE"/>
          <w:sz w:val="21"/>
          <w:szCs w:val="21"/>
        </w:rPr>
        <w:t>statusUpdated</w:t>
      </w:r>
      <w:r w:rsidRPr="00911A35">
        <w:rPr>
          <w:rFonts w:ascii="Consolas" w:eastAsia="Times New Roman" w:hAnsi="Consolas" w:cs="Times New Roman"/>
          <w:color w:val="D4D4D4"/>
          <w:sz w:val="21"/>
          <w:szCs w:val="21"/>
        </w:rPr>
        <w:t> = </w:t>
      </w:r>
      <w:r w:rsidRPr="00911A35">
        <w:rPr>
          <w:rFonts w:ascii="Consolas" w:eastAsia="Times New Roman" w:hAnsi="Consolas" w:cs="Times New Roman"/>
          <w:color w:val="569CD6"/>
          <w:sz w:val="21"/>
          <w:szCs w:val="21"/>
        </w:rPr>
        <w:t>new</w:t>
      </w:r>
      <w:r w:rsidRPr="00911A35">
        <w:rPr>
          <w:rFonts w:ascii="Consolas" w:eastAsia="Times New Roman" w:hAnsi="Consolas" w:cs="Times New Roman"/>
          <w:color w:val="D4D4D4"/>
          <w:sz w:val="21"/>
          <w:szCs w:val="21"/>
        </w:rPr>
        <w:t> </w:t>
      </w:r>
      <w:r w:rsidRPr="00911A35">
        <w:rPr>
          <w:rFonts w:ascii="Consolas" w:eastAsia="Times New Roman" w:hAnsi="Consolas" w:cs="Times New Roman"/>
          <w:color w:val="4EC9B0"/>
          <w:sz w:val="21"/>
          <w:szCs w:val="21"/>
        </w:rPr>
        <w:t>EventEmitter</w:t>
      </w:r>
      <w:r w:rsidRPr="00911A35">
        <w:rPr>
          <w:rFonts w:ascii="Consolas" w:eastAsia="Times New Roman" w:hAnsi="Consolas" w:cs="Times New Roman"/>
          <w:color w:val="D4D4D4"/>
          <w:sz w:val="21"/>
          <w:szCs w:val="21"/>
        </w:rPr>
        <w:t>&lt;</w:t>
      </w:r>
      <w:r w:rsidRPr="00911A35">
        <w:rPr>
          <w:rFonts w:ascii="Consolas" w:eastAsia="Times New Roman" w:hAnsi="Consolas" w:cs="Times New Roman"/>
          <w:color w:val="4EC9B0"/>
          <w:sz w:val="21"/>
          <w:szCs w:val="21"/>
        </w:rPr>
        <w:t>string</w:t>
      </w:r>
      <w:r w:rsidRPr="00911A35">
        <w:rPr>
          <w:rFonts w:ascii="Consolas" w:eastAsia="Times New Roman" w:hAnsi="Consolas" w:cs="Times New Roman"/>
          <w:color w:val="D4D4D4"/>
          <w:sz w:val="21"/>
          <w:szCs w:val="21"/>
        </w:rPr>
        <w:t>&gt;();</w:t>
      </w:r>
    </w:p>
    <w:p w14:paraId="625F798A" w14:textId="77777777" w:rsidR="00911A35" w:rsidRDefault="00911A35" w:rsidP="006736F0"/>
    <w:p w14:paraId="7D4BBAE8" w14:textId="50B7DE56" w:rsidR="007E7572" w:rsidRDefault="007E7572" w:rsidP="006736F0">
      <w:pPr>
        <w:rPr>
          <w:noProof/>
        </w:rPr>
      </w:pPr>
      <w:r>
        <w:rPr>
          <w:noProof/>
        </w:rPr>
        <w:drawing>
          <wp:inline distT="0" distB="0" distL="0" distR="0" wp14:anchorId="51C9FA75" wp14:editId="19883528">
            <wp:extent cx="2914650" cy="1492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4650" cy="1492250"/>
                    </a:xfrm>
                    <a:prstGeom prst="rect">
                      <a:avLst/>
                    </a:prstGeom>
                  </pic:spPr>
                </pic:pic>
              </a:graphicData>
            </a:graphic>
          </wp:inline>
        </w:drawing>
      </w:r>
      <w:r w:rsidRPr="007E7572">
        <w:rPr>
          <w:noProof/>
        </w:rPr>
        <w:t xml:space="preserve"> </w:t>
      </w:r>
      <w:r>
        <w:rPr>
          <w:noProof/>
        </w:rPr>
        <w:drawing>
          <wp:inline distT="0" distB="0" distL="0" distR="0" wp14:anchorId="65CAD5D7" wp14:editId="4CBB83B0">
            <wp:extent cx="2927350" cy="1495425"/>
            <wp:effectExtent l="0" t="0" r="635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7350" cy="1495425"/>
                    </a:xfrm>
                    <a:prstGeom prst="rect">
                      <a:avLst/>
                    </a:prstGeom>
                  </pic:spPr>
                </pic:pic>
              </a:graphicData>
            </a:graphic>
          </wp:inline>
        </w:drawing>
      </w:r>
    </w:p>
    <w:p w14:paraId="38D97C8F" w14:textId="73C12C4E" w:rsidR="007E7572" w:rsidRDefault="00620FBE" w:rsidP="00620FBE">
      <w:pPr>
        <w:pStyle w:val="ListParagraph"/>
        <w:numPr>
          <w:ilvl w:val="0"/>
          <w:numId w:val="1"/>
        </w:numPr>
      </w:pPr>
      <w:r>
        <w:t>Routing</w:t>
      </w:r>
    </w:p>
    <w:p w14:paraId="54CDB0BC" w14:textId="1EF5BC02" w:rsidR="00C17A19" w:rsidRDefault="001753E8" w:rsidP="00C17A19">
      <w:pPr>
        <w:pStyle w:val="ListParagraph"/>
        <w:numPr>
          <w:ilvl w:val="1"/>
          <w:numId w:val="1"/>
        </w:numPr>
      </w:pPr>
      <w:r>
        <w:t xml:space="preserve">First we have to create </w:t>
      </w:r>
      <w:r w:rsidRPr="00AB2F02">
        <w:rPr>
          <w:b/>
          <w:bCs/>
        </w:rPr>
        <w:t>Routes</w:t>
      </w:r>
      <w:r>
        <w:t xml:space="preserve"> constant and add path there with respective component</w:t>
      </w:r>
    </w:p>
    <w:p w14:paraId="543A5BB6" w14:textId="180F90EF" w:rsidR="001753E8" w:rsidRDefault="001753E8" w:rsidP="00C17A19">
      <w:pPr>
        <w:pStyle w:val="ListParagraph"/>
        <w:numPr>
          <w:ilvl w:val="1"/>
          <w:numId w:val="1"/>
        </w:numPr>
      </w:pPr>
      <w:r>
        <w:t xml:space="preserve">Then import </w:t>
      </w:r>
      <w:r w:rsidRPr="00AB2F02">
        <w:rPr>
          <w:b/>
          <w:bCs/>
        </w:rPr>
        <w:t>RouteModule.forRoot(routes)</w:t>
      </w:r>
      <w:r>
        <w:t xml:space="preserve"> in AppModule import.</w:t>
      </w:r>
    </w:p>
    <w:p w14:paraId="2837E34A" w14:textId="21B947BF" w:rsidR="001A4D7E" w:rsidRDefault="001A4D7E" w:rsidP="00C17A19">
      <w:pPr>
        <w:pStyle w:val="ListParagraph"/>
        <w:numPr>
          <w:ilvl w:val="1"/>
          <w:numId w:val="1"/>
        </w:numPr>
      </w:pPr>
      <w:r w:rsidRPr="00AB2F02">
        <w:rPr>
          <w:b/>
          <w:bCs/>
        </w:rPr>
        <w:t>&lt;router-outlet&gt;&lt;/router-outlet&gt;</w:t>
      </w:r>
      <w:r>
        <w:t xml:space="preserve"> is placeholder where all component template should show.</w:t>
      </w:r>
    </w:p>
    <w:p w14:paraId="5C022B59" w14:textId="0FB20310" w:rsidR="00326D44" w:rsidRDefault="005B2349" w:rsidP="00C17A19">
      <w:pPr>
        <w:pStyle w:val="ListParagraph"/>
        <w:numPr>
          <w:ilvl w:val="1"/>
          <w:numId w:val="1"/>
        </w:numPr>
      </w:pPr>
      <w:r w:rsidRPr="00AB2F02">
        <w:rPr>
          <w:b/>
          <w:bCs/>
        </w:rPr>
        <w:t>routerLink</w:t>
      </w:r>
      <w:r>
        <w:t xml:space="preserve"> attribute is used in place of href attribute to prevent &lt;a&gt; tag behavior which reload page and create new request. So if we use routerLink then it will not reload page and use same request</w:t>
      </w:r>
      <w:r w:rsidR="00D71AFA">
        <w:t xml:space="preserve"> that’s difference between href and routerLink attribute</w:t>
      </w:r>
      <w:r>
        <w:t>.</w:t>
      </w:r>
    </w:p>
    <w:p w14:paraId="3B2C432C" w14:textId="34F636D4" w:rsidR="00AB2F02" w:rsidRDefault="00AB2F02" w:rsidP="00C17A19">
      <w:pPr>
        <w:pStyle w:val="ListParagraph"/>
        <w:numPr>
          <w:ilvl w:val="1"/>
          <w:numId w:val="1"/>
        </w:numPr>
      </w:pPr>
      <w:r>
        <w:rPr>
          <w:b/>
          <w:bCs/>
        </w:rPr>
        <w:lastRenderedPageBreak/>
        <w:t xml:space="preserve">routerLinkActive </w:t>
      </w:r>
      <w:r>
        <w:t>is added to all routes and then whoever route is active will be shown as active automatically. In bootstrap we use routerLinkActive at parent level not in &lt;a&gt; tag so bootstrap automatically add active class there.</w:t>
      </w:r>
    </w:p>
    <w:p w14:paraId="64A227DF" w14:textId="10735904" w:rsidR="00C205F5" w:rsidRDefault="00C205F5" w:rsidP="00C17A19">
      <w:pPr>
        <w:pStyle w:val="ListParagraph"/>
        <w:numPr>
          <w:ilvl w:val="1"/>
          <w:numId w:val="1"/>
        </w:numPr>
      </w:pPr>
      <w:r>
        <w:t xml:space="preserve">By default first route will be active always so to prevent that we need to use </w:t>
      </w:r>
      <w:r w:rsidRPr="00C205F5">
        <w:rPr>
          <w:b/>
          <w:bCs/>
        </w:rPr>
        <w:t>routerLinkActiveOptions</w:t>
      </w:r>
      <w:r>
        <w:t xml:space="preserve"> attribute(</w:t>
      </w:r>
      <w:r w:rsidRPr="00C205F5">
        <w:t>[routerLinkActiveOptions]="{exact: true}"</w:t>
      </w:r>
      <w:r>
        <w:t>).</w:t>
      </w:r>
    </w:p>
    <w:p w14:paraId="342AAAC5" w14:textId="16C5FAD1" w:rsidR="00F60EBD" w:rsidRDefault="00F60EBD" w:rsidP="00C17A19">
      <w:pPr>
        <w:pStyle w:val="ListParagraph"/>
        <w:numPr>
          <w:ilvl w:val="1"/>
          <w:numId w:val="1"/>
        </w:numPr>
      </w:pPr>
      <w:r w:rsidRPr="000B4351">
        <w:rPr>
          <w:b/>
          <w:bCs/>
        </w:rPr>
        <w:t>queryParams</w:t>
      </w:r>
      <w:r>
        <w:t xml:space="preserve"> attribute is used to pass query in url and </w:t>
      </w:r>
      <w:r w:rsidRPr="000B4351">
        <w:rPr>
          <w:b/>
          <w:bCs/>
        </w:rPr>
        <w:t>fragment</w:t>
      </w:r>
      <w:r>
        <w:t xml:space="preserve"> attribute is used to pass fragment in url.</w:t>
      </w:r>
    </w:p>
    <w:p w14:paraId="1CF40E7F" w14:textId="5A9DF84E" w:rsidR="007E776E" w:rsidRDefault="007E776E" w:rsidP="007E776E">
      <w:pPr>
        <w:pStyle w:val="ListParagraph"/>
        <w:numPr>
          <w:ilvl w:val="1"/>
          <w:numId w:val="1"/>
        </w:numPr>
      </w:pPr>
      <w:r>
        <w:rPr>
          <w:b/>
          <w:bCs/>
        </w:rPr>
        <w:t xml:space="preserve">Child route </w:t>
      </w:r>
      <w:r>
        <w:t>need their own &lt;router-outlet&gt; placeholder to show content.</w:t>
      </w:r>
    </w:p>
    <w:p w14:paraId="692A7F4B" w14:textId="1E625F7A" w:rsidR="00694370" w:rsidRDefault="00694370" w:rsidP="00694370">
      <w:pPr>
        <w:pStyle w:val="ListParagraph"/>
        <w:ind w:left="1440"/>
        <w:rPr>
          <w:b/>
          <w:bCs/>
        </w:rPr>
      </w:pPr>
    </w:p>
    <w:p w14:paraId="3EF58F21" w14:textId="2FB4E050" w:rsidR="00694370" w:rsidRDefault="00694370" w:rsidP="00694370">
      <w:r>
        <w:rPr>
          <w:noProof/>
        </w:rPr>
        <w:drawing>
          <wp:inline distT="0" distB="0" distL="0" distR="0" wp14:anchorId="4903B5BC" wp14:editId="62C9105F">
            <wp:extent cx="5943600" cy="36677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67760"/>
                    </a:xfrm>
                    <a:prstGeom prst="rect">
                      <a:avLst/>
                    </a:prstGeom>
                  </pic:spPr>
                </pic:pic>
              </a:graphicData>
            </a:graphic>
          </wp:inline>
        </w:drawing>
      </w:r>
    </w:p>
    <w:p w14:paraId="490E213F" w14:textId="7CA0D989" w:rsidR="00360440" w:rsidRDefault="00360440" w:rsidP="00694370">
      <w:r>
        <w:rPr>
          <w:noProof/>
        </w:rPr>
        <w:lastRenderedPageBreak/>
        <w:drawing>
          <wp:inline distT="0" distB="0" distL="0" distR="0" wp14:anchorId="4AFFDD48" wp14:editId="26BB5B0D">
            <wp:extent cx="5943600" cy="3622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22675"/>
                    </a:xfrm>
                    <a:prstGeom prst="rect">
                      <a:avLst/>
                    </a:prstGeom>
                  </pic:spPr>
                </pic:pic>
              </a:graphicData>
            </a:graphic>
          </wp:inline>
        </w:drawing>
      </w:r>
    </w:p>
    <w:p w14:paraId="41C6587A" w14:textId="56DA737E" w:rsidR="00360440" w:rsidRDefault="00360440" w:rsidP="00694370">
      <w:r>
        <w:rPr>
          <w:noProof/>
        </w:rPr>
        <w:drawing>
          <wp:inline distT="0" distB="0" distL="0" distR="0" wp14:anchorId="4C58F5DE" wp14:editId="5AA5D3BB">
            <wp:extent cx="5943600" cy="40157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15740"/>
                    </a:xfrm>
                    <a:prstGeom prst="rect">
                      <a:avLst/>
                    </a:prstGeom>
                  </pic:spPr>
                </pic:pic>
              </a:graphicData>
            </a:graphic>
          </wp:inline>
        </w:drawing>
      </w:r>
    </w:p>
    <w:p w14:paraId="158D9B91" w14:textId="5C55CE1B" w:rsidR="00352099" w:rsidRDefault="00352099" w:rsidP="00694370">
      <w:r>
        <w:rPr>
          <w:noProof/>
        </w:rPr>
        <w:lastRenderedPageBreak/>
        <w:drawing>
          <wp:inline distT="0" distB="0" distL="0" distR="0" wp14:anchorId="62D0C4DD" wp14:editId="4F44C59B">
            <wp:extent cx="5943600" cy="33851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85185"/>
                    </a:xfrm>
                    <a:prstGeom prst="rect">
                      <a:avLst/>
                    </a:prstGeom>
                  </pic:spPr>
                </pic:pic>
              </a:graphicData>
            </a:graphic>
          </wp:inline>
        </w:drawing>
      </w:r>
    </w:p>
    <w:p w14:paraId="4A60DDB8" w14:textId="77777777" w:rsidR="00EC018A" w:rsidRDefault="00EC018A" w:rsidP="00EC018A">
      <w:pPr>
        <w:pStyle w:val="ListParagraph"/>
      </w:pPr>
    </w:p>
    <w:p w14:paraId="54C6204D" w14:textId="512AB379" w:rsidR="00EC018A" w:rsidRDefault="00EC018A" w:rsidP="00EC018A">
      <w:pPr>
        <w:pStyle w:val="ListParagraph"/>
        <w:numPr>
          <w:ilvl w:val="0"/>
          <w:numId w:val="1"/>
        </w:numPr>
      </w:pPr>
      <w:r w:rsidRPr="00EC018A">
        <w:t xml:space="preserve">An Introduction to </w:t>
      </w:r>
      <w:r w:rsidRPr="00F93661">
        <w:rPr>
          <w:b/>
          <w:bCs/>
        </w:rPr>
        <w:t>Guard</w:t>
      </w:r>
    </w:p>
    <w:p w14:paraId="747F0F85" w14:textId="52389315" w:rsidR="00372CD6" w:rsidRDefault="00FB623F" w:rsidP="00372CD6">
      <w:pPr>
        <w:pStyle w:val="ListParagraph"/>
        <w:numPr>
          <w:ilvl w:val="1"/>
          <w:numId w:val="1"/>
        </w:numPr>
      </w:pPr>
      <w:r w:rsidRPr="00FB623F">
        <w:t>So basically functionality, logic, code which is executed before a route is loaded or once you want to leave a route</w:t>
      </w:r>
      <w:r w:rsidR="00210E23">
        <w:t xml:space="preserve"> is implemented by </w:t>
      </w:r>
      <w:r w:rsidR="00210E23" w:rsidRPr="00210E23">
        <w:rPr>
          <w:b/>
          <w:bCs/>
        </w:rPr>
        <w:t>Guard</w:t>
      </w:r>
      <w:r w:rsidRPr="00FB623F">
        <w:t>.</w:t>
      </w:r>
    </w:p>
    <w:p w14:paraId="267798F9" w14:textId="57857D23" w:rsidR="00210B06" w:rsidRDefault="00210B06" w:rsidP="00372CD6">
      <w:pPr>
        <w:pStyle w:val="ListParagraph"/>
        <w:numPr>
          <w:ilvl w:val="1"/>
          <w:numId w:val="1"/>
        </w:numPr>
      </w:pPr>
      <w:r w:rsidRPr="00210B06">
        <w:t xml:space="preserve">Protecting Routes with </w:t>
      </w:r>
      <w:r w:rsidRPr="00736113">
        <w:rPr>
          <w:b/>
          <w:bCs/>
        </w:rPr>
        <w:t>canActivate</w:t>
      </w:r>
      <w:r w:rsidR="006A0CF4">
        <w:t xml:space="preserve">, </w:t>
      </w:r>
      <w:r>
        <w:t>which use</w:t>
      </w:r>
      <w:r w:rsidR="006A0CF4">
        <w:t>s</w:t>
      </w:r>
      <w:r>
        <w:t xml:space="preserve"> Guards.</w:t>
      </w:r>
      <w:r w:rsidR="00AC464C">
        <w:t xml:space="preserve"> Just mention Guard in canActivate for that route in route const array.</w:t>
      </w:r>
      <w:r w:rsidR="006F5C42">
        <w:t xml:space="preserve"> canActivate d</w:t>
      </w:r>
      <w:r w:rsidR="0005742F">
        <w:t xml:space="preserve">ecide </w:t>
      </w:r>
      <w:r w:rsidR="006F5C42">
        <w:t xml:space="preserve">that the route should load or not but </w:t>
      </w:r>
      <w:r w:rsidR="006F5C42" w:rsidRPr="001F4C06">
        <w:rPr>
          <w:b/>
          <w:bCs/>
        </w:rPr>
        <w:t>resolver</w:t>
      </w:r>
      <w:r w:rsidR="006F5C42">
        <w:t xml:space="preserve"> only </w:t>
      </w:r>
      <w:r w:rsidR="001F4C06">
        <w:t>fetch</w:t>
      </w:r>
      <w:r w:rsidR="006F5C42">
        <w:t xml:space="preserve"> dynamic data</w:t>
      </w:r>
      <w:r w:rsidR="005710F4">
        <w:t xml:space="preserve"> </w:t>
      </w:r>
      <w:r w:rsidR="001F4C06">
        <w:t xml:space="preserve">which we can use later in that component </w:t>
      </w:r>
      <w:r w:rsidR="005710F4">
        <w:t xml:space="preserve">before </w:t>
      </w:r>
      <w:r w:rsidR="004E6638">
        <w:t>page</w:t>
      </w:r>
      <w:r w:rsidR="005710F4">
        <w:t xml:space="preserve"> loading</w:t>
      </w:r>
      <w:r w:rsidR="006F5C42">
        <w:t>.</w:t>
      </w:r>
    </w:p>
    <w:p w14:paraId="47A5F76A" w14:textId="7CB59B2A" w:rsidR="00CA6F69" w:rsidRDefault="000539D8" w:rsidP="00CA6F69">
      <w:pPr>
        <w:pStyle w:val="ListParagraph"/>
        <w:numPr>
          <w:ilvl w:val="1"/>
          <w:numId w:val="1"/>
        </w:numPr>
      </w:pPr>
      <w:r>
        <w:t xml:space="preserve">Same way we can protect child route with </w:t>
      </w:r>
      <w:r w:rsidRPr="00736113">
        <w:rPr>
          <w:b/>
          <w:bCs/>
        </w:rPr>
        <w:t>canActivateChild</w:t>
      </w:r>
      <w:r>
        <w:t>, which also uses Gaurds.</w:t>
      </w:r>
      <w:r w:rsidR="00CA6F69" w:rsidRPr="00CA6F69">
        <w:t xml:space="preserve"> </w:t>
      </w:r>
      <w:r w:rsidR="00CA6F69">
        <w:t>Just mention Guard in canActivateChild for that route in route const array.</w:t>
      </w:r>
    </w:p>
    <w:p w14:paraId="0D06947B" w14:textId="29608CA8" w:rsidR="000539D8" w:rsidRDefault="00F80C9E" w:rsidP="00372CD6">
      <w:pPr>
        <w:pStyle w:val="ListParagraph"/>
        <w:numPr>
          <w:ilvl w:val="1"/>
          <w:numId w:val="1"/>
        </w:numPr>
      </w:pPr>
      <w:r>
        <w:t>We can c</w:t>
      </w:r>
      <w:r w:rsidRPr="00F80C9E">
        <w:t xml:space="preserve">ontrol Navigation with </w:t>
      </w:r>
      <w:r w:rsidRPr="009D4145">
        <w:rPr>
          <w:b/>
          <w:bCs/>
        </w:rPr>
        <w:t>canDeactivate</w:t>
      </w:r>
      <w:r>
        <w:t xml:space="preserve"> which is used when we navigate away from current page.</w:t>
      </w:r>
    </w:p>
    <w:p w14:paraId="7800C62B" w14:textId="5CC4776D" w:rsidR="009D4145" w:rsidRDefault="00132B59" w:rsidP="00372CD6">
      <w:pPr>
        <w:pStyle w:val="ListParagraph"/>
        <w:numPr>
          <w:ilvl w:val="1"/>
          <w:numId w:val="1"/>
        </w:numPr>
      </w:pPr>
      <w:r>
        <w:t>We can pass</w:t>
      </w:r>
      <w:r w:rsidRPr="00132B59">
        <w:t xml:space="preserve"> Static Data to a Route</w:t>
      </w:r>
      <w:r w:rsidR="0094753C">
        <w:t xml:space="preserve"> once our route is loaded</w:t>
      </w:r>
      <w:r w:rsidR="00A146B9">
        <w:t>,</w:t>
      </w:r>
      <w:r w:rsidR="000F336D">
        <w:t xml:space="preserve"> by adding </w:t>
      </w:r>
      <w:r w:rsidR="000F336D" w:rsidRPr="00CD31DD">
        <w:rPr>
          <w:b/>
          <w:bCs/>
        </w:rPr>
        <w:t>data</w:t>
      </w:r>
      <w:r w:rsidR="000F336D">
        <w:t xml:space="preserve"> in route const.</w:t>
      </w:r>
    </w:p>
    <w:p w14:paraId="782672C0" w14:textId="68E386A3" w:rsidR="006242A4" w:rsidRDefault="006242A4" w:rsidP="00372CD6">
      <w:pPr>
        <w:pStyle w:val="ListParagraph"/>
        <w:numPr>
          <w:ilvl w:val="1"/>
          <w:numId w:val="1"/>
        </w:numPr>
      </w:pPr>
      <w:r>
        <w:t xml:space="preserve">We use </w:t>
      </w:r>
      <w:r w:rsidRPr="00894F46">
        <w:rPr>
          <w:b/>
          <w:bCs/>
        </w:rPr>
        <w:t>resolver</w:t>
      </w:r>
      <w:r>
        <w:t xml:space="preserve"> to fetch dynamic data which we can use later in that component. So for this we need to create resolver service add in routing module using resolve in path.</w:t>
      </w:r>
    </w:p>
    <w:p w14:paraId="7BB11160" w14:textId="5AB1C334" w:rsidR="00DD0A67" w:rsidRPr="007F3CFC" w:rsidRDefault="00DD0A67" w:rsidP="00372CD6">
      <w:pPr>
        <w:pStyle w:val="ListParagraph"/>
        <w:numPr>
          <w:ilvl w:val="1"/>
          <w:numId w:val="1"/>
        </w:numPr>
      </w:pPr>
      <w:r>
        <w:t>If we want the deployment server to ignore the url before # then we can mention this in app routing module.</w:t>
      </w:r>
      <w:r w:rsidR="00462A1E">
        <w:t xml:space="preserve"> The deployment server ignore url before # and angular take care the part # in url</w:t>
      </w:r>
      <w:r w:rsidR="001756AE">
        <w:t xml:space="preserve"> for that use </w:t>
      </w:r>
      <w:r w:rsidR="001756AE" w:rsidRPr="0093635D">
        <w:rPr>
          <w:b/>
          <w:bCs/>
        </w:rPr>
        <w:t>{useHash: true}</w:t>
      </w:r>
      <w:r w:rsidR="00462A1E" w:rsidRPr="0093635D">
        <w:rPr>
          <w:b/>
          <w:bCs/>
        </w:rPr>
        <w:t>.</w:t>
      </w:r>
    </w:p>
    <w:p w14:paraId="70960AFD" w14:textId="3D080D58" w:rsidR="007F3CFC" w:rsidRDefault="007F3CFC" w:rsidP="007F3CFC">
      <w:r>
        <w:rPr>
          <w:noProof/>
        </w:rPr>
        <w:lastRenderedPageBreak/>
        <w:drawing>
          <wp:inline distT="0" distB="0" distL="0" distR="0" wp14:anchorId="201267BD" wp14:editId="595B3D69">
            <wp:extent cx="5943600" cy="28663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66390"/>
                    </a:xfrm>
                    <a:prstGeom prst="rect">
                      <a:avLst/>
                    </a:prstGeom>
                  </pic:spPr>
                </pic:pic>
              </a:graphicData>
            </a:graphic>
          </wp:inline>
        </w:drawing>
      </w:r>
    </w:p>
    <w:p w14:paraId="78F4CDAB" w14:textId="51376A9E" w:rsidR="009F5BDB" w:rsidRDefault="009F5BDB" w:rsidP="007F3CFC">
      <w:r>
        <w:rPr>
          <w:noProof/>
        </w:rPr>
        <w:drawing>
          <wp:inline distT="0" distB="0" distL="0" distR="0" wp14:anchorId="3E4BFE6D" wp14:editId="294ADD85">
            <wp:extent cx="5943600" cy="42208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20845"/>
                    </a:xfrm>
                    <a:prstGeom prst="rect">
                      <a:avLst/>
                    </a:prstGeom>
                  </pic:spPr>
                </pic:pic>
              </a:graphicData>
            </a:graphic>
          </wp:inline>
        </w:drawing>
      </w:r>
    </w:p>
    <w:p w14:paraId="5601FE12" w14:textId="07604E90" w:rsidR="00C65B10" w:rsidRDefault="00C65B10" w:rsidP="007F3CFC">
      <w:r>
        <w:rPr>
          <w:noProof/>
        </w:rPr>
        <w:lastRenderedPageBreak/>
        <w:drawing>
          <wp:inline distT="0" distB="0" distL="0" distR="0" wp14:anchorId="46D997D5" wp14:editId="169531BF">
            <wp:extent cx="5943600" cy="31934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3415"/>
                    </a:xfrm>
                    <a:prstGeom prst="rect">
                      <a:avLst/>
                    </a:prstGeom>
                  </pic:spPr>
                </pic:pic>
              </a:graphicData>
            </a:graphic>
          </wp:inline>
        </w:drawing>
      </w:r>
    </w:p>
    <w:p w14:paraId="14B2AE5A" w14:textId="606F4639" w:rsidR="00994969" w:rsidRDefault="00994969" w:rsidP="007F3CFC">
      <w:r>
        <w:rPr>
          <w:noProof/>
        </w:rPr>
        <w:drawing>
          <wp:inline distT="0" distB="0" distL="0" distR="0" wp14:anchorId="52F0970C" wp14:editId="0B4DA129">
            <wp:extent cx="5943600" cy="26079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07945"/>
                    </a:xfrm>
                    <a:prstGeom prst="rect">
                      <a:avLst/>
                    </a:prstGeom>
                  </pic:spPr>
                </pic:pic>
              </a:graphicData>
            </a:graphic>
          </wp:inline>
        </w:drawing>
      </w:r>
    </w:p>
    <w:p w14:paraId="27E5DC4A" w14:textId="38CFDF0C" w:rsidR="00DD3B0B" w:rsidRDefault="00DD3B0B" w:rsidP="007F3CFC">
      <w:r>
        <w:rPr>
          <w:noProof/>
        </w:rPr>
        <w:lastRenderedPageBreak/>
        <w:drawing>
          <wp:inline distT="0" distB="0" distL="0" distR="0" wp14:anchorId="285B000A" wp14:editId="1565CBED">
            <wp:extent cx="5943600" cy="2371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71725"/>
                    </a:xfrm>
                    <a:prstGeom prst="rect">
                      <a:avLst/>
                    </a:prstGeom>
                  </pic:spPr>
                </pic:pic>
              </a:graphicData>
            </a:graphic>
          </wp:inline>
        </w:drawing>
      </w:r>
    </w:p>
    <w:p w14:paraId="4205DEEB" w14:textId="280B36EB" w:rsidR="004D601C" w:rsidRDefault="004D601C" w:rsidP="007F3CFC">
      <w:r>
        <w:rPr>
          <w:noProof/>
        </w:rPr>
        <w:drawing>
          <wp:inline distT="0" distB="0" distL="0" distR="0" wp14:anchorId="6E77F469" wp14:editId="11488A1A">
            <wp:extent cx="5943600" cy="6584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58495"/>
                    </a:xfrm>
                    <a:prstGeom prst="rect">
                      <a:avLst/>
                    </a:prstGeom>
                  </pic:spPr>
                </pic:pic>
              </a:graphicData>
            </a:graphic>
          </wp:inline>
        </w:drawing>
      </w:r>
    </w:p>
    <w:p w14:paraId="5146A2EC" w14:textId="000D427C" w:rsidR="006F7C05" w:rsidRDefault="006F7C05" w:rsidP="007F3CFC">
      <w:r>
        <w:rPr>
          <w:noProof/>
        </w:rPr>
        <w:drawing>
          <wp:inline distT="0" distB="0" distL="0" distR="0" wp14:anchorId="35DA9F60" wp14:editId="7F84F8AE">
            <wp:extent cx="5943600" cy="4175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75125"/>
                    </a:xfrm>
                    <a:prstGeom prst="rect">
                      <a:avLst/>
                    </a:prstGeom>
                  </pic:spPr>
                </pic:pic>
              </a:graphicData>
            </a:graphic>
          </wp:inline>
        </w:drawing>
      </w:r>
    </w:p>
    <w:p w14:paraId="17BC308B" w14:textId="0D741744" w:rsidR="00E82967" w:rsidRDefault="00E82967" w:rsidP="007F3CFC">
      <w:r>
        <w:rPr>
          <w:noProof/>
        </w:rPr>
        <w:lastRenderedPageBreak/>
        <w:drawing>
          <wp:inline distT="0" distB="0" distL="0" distR="0" wp14:anchorId="35E05934" wp14:editId="494799D2">
            <wp:extent cx="5943600" cy="2747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47010"/>
                    </a:xfrm>
                    <a:prstGeom prst="rect">
                      <a:avLst/>
                    </a:prstGeom>
                  </pic:spPr>
                </pic:pic>
              </a:graphicData>
            </a:graphic>
          </wp:inline>
        </w:drawing>
      </w:r>
    </w:p>
    <w:p w14:paraId="39AD4AA5" w14:textId="48156599" w:rsidR="0039057F" w:rsidRDefault="0039057F" w:rsidP="007F3CFC"/>
    <w:p w14:paraId="77E76742" w14:textId="24DFC9B5" w:rsidR="0039057F" w:rsidRDefault="0016058F" w:rsidP="0039057F">
      <w:pPr>
        <w:pStyle w:val="ListParagraph"/>
        <w:numPr>
          <w:ilvl w:val="0"/>
          <w:numId w:val="1"/>
        </w:numPr>
      </w:pPr>
      <w:r>
        <w:t>Obser</w:t>
      </w:r>
      <w:r w:rsidR="00557F70">
        <w:t>v</w:t>
      </w:r>
      <w:r>
        <w:t>ables</w:t>
      </w:r>
    </w:p>
    <w:p w14:paraId="3849DC47" w14:textId="15127FE4" w:rsidR="00315BE2" w:rsidRDefault="00455D6A" w:rsidP="00315BE2">
      <w:pPr>
        <w:pStyle w:val="ListParagraph"/>
        <w:numPr>
          <w:ilvl w:val="1"/>
          <w:numId w:val="1"/>
        </w:numPr>
      </w:pPr>
      <w:r>
        <w:t>Angular unsubscribe all angular observables like http request.</w:t>
      </w:r>
    </w:p>
    <w:p w14:paraId="55B5814F" w14:textId="0BC91ECB" w:rsidR="0016058F" w:rsidRDefault="0016058F" w:rsidP="007C68C1">
      <w:pPr>
        <w:pStyle w:val="ListParagraph"/>
      </w:pPr>
    </w:p>
    <w:p w14:paraId="3DAF0F1D" w14:textId="56F05AF7" w:rsidR="007C68C1" w:rsidRDefault="007C68C1" w:rsidP="007C68C1">
      <w:pPr>
        <w:pStyle w:val="ListParagraph"/>
      </w:pPr>
      <w:r>
        <w:rPr>
          <w:noProof/>
        </w:rPr>
        <w:drawing>
          <wp:inline distT="0" distB="0" distL="0" distR="0" wp14:anchorId="08974FA0" wp14:editId="7C957C69">
            <wp:extent cx="5943600" cy="3734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34435"/>
                    </a:xfrm>
                    <a:prstGeom prst="rect">
                      <a:avLst/>
                    </a:prstGeom>
                  </pic:spPr>
                </pic:pic>
              </a:graphicData>
            </a:graphic>
          </wp:inline>
        </w:drawing>
      </w:r>
    </w:p>
    <w:p w14:paraId="5DDEABBE" w14:textId="6C5165B6" w:rsidR="002E6C73" w:rsidRDefault="008B7CE5" w:rsidP="002E6C73">
      <w:pPr>
        <w:pStyle w:val="ListParagraph"/>
        <w:numPr>
          <w:ilvl w:val="1"/>
          <w:numId w:val="1"/>
        </w:numPr>
      </w:pPr>
      <w:r>
        <w:t>Interval is predefined observable in rxjs library.</w:t>
      </w:r>
    </w:p>
    <w:p w14:paraId="3280652C" w14:textId="6B00B25D" w:rsidR="005E089D" w:rsidRDefault="005E089D" w:rsidP="002B2C4B">
      <w:r>
        <w:rPr>
          <w:noProof/>
        </w:rPr>
        <w:lastRenderedPageBreak/>
        <w:drawing>
          <wp:inline distT="0" distB="0" distL="0" distR="0" wp14:anchorId="4AF5EF67" wp14:editId="62AEB056">
            <wp:extent cx="5943600" cy="3184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4525"/>
                    </a:xfrm>
                    <a:prstGeom prst="rect">
                      <a:avLst/>
                    </a:prstGeom>
                  </pic:spPr>
                </pic:pic>
              </a:graphicData>
            </a:graphic>
          </wp:inline>
        </w:drawing>
      </w:r>
    </w:p>
    <w:p w14:paraId="14C791D3" w14:textId="4731FED4" w:rsidR="001C19F1" w:rsidRDefault="001C19F1" w:rsidP="007C68C1">
      <w:pPr>
        <w:pStyle w:val="ListParagraph"/>
      </w:pPr>
    </w:p>
    <w:p w14:paraId="6409E72D" w14:textId="67B8B2BD" w:rsidR="001C19F1" w:rsidRDefault="00AA4698" w:rsidP="001C19F1">
      <w:pPr>
        <w:pStyle w:val="ListParagraph"/>
        <w:numPr>
          <w:ilvl w:val="1"/>
          <w:numId w:val="1"/>
        </w:numPr>
      </w:pPr>
      <w:r>
        <w:t>We can c</w:t>
      </w:r>
      <w:r w:rsidR="00C539BE">
        <w:t xml:space="preserve">reate own </w:t>
      </w:r>
      <w:r w:rsidR="00C539BE" w:rsidRPr="00C539BE">
        <w:t>Observable</w:t>
      </w:r>
      <w:r w:rsidR="00C539BE">
        <w:t xml:space="preserve"> from rxjs library.</w:t>
      </w:r>
    </w:p>
    <w:p w14:paraId="6A20EF94" w14:textId="5EB38ED3" w:rsidR="00AA4698" w:rsidRDefault="00AA4698" w:rsidP="00AA4698">
      <w:r>
        <w:rPr>
          <w:noProof/>
        </w:rPr>
        <w:drawing>
          <wp:inline distT="0" distB="0" distL="0" distR="0" wp14:anchorId="3D36D9D3" wp14:editId="0DC0D819">
            <wp:extent cx="5943600" cy="3686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86175"/>
                    </a:xfrm>
                    <a:prstGeom prst="rect">
                      <a:avLst/>
                    </a:prstGeom>
                  </pic:spPr>
                </pic:pic>
              </a:graphicData>
            </a:graphic>
          </wp:inline>
        </w:drawing>
      </w:r>
    </w:p>
    <w:p w14:paraId="297B0CD8" w14:textId="4920175A" w:rsidR="009A6184" w:rsidRDefault="009A6184" w:rsidP="009A6184">
      <w:pPr>
        <w:pStyle w:val="ListParagraph"/>
        <w:numPr>
          <w:ilvl w:val="1"/>
          <w:numId w:val="1"/>
        </w:numPr>
      </w:pPr>
      <w:r>
        <w:t>Operator which we can in observable</w:t>
      </w:r>
      <w:r w:rsidR="00642950">
        <w:t>, which work before we subscribe data.</w:t>
      </w:r>
    </w:p>
    <w:p w14:paraId="6F2CC683" w14:textId="6F26861E" w:rsidR="00542C61" w:rsidRDefault="00542C61" w:rsidP="009A6184">
      <w:pPr>
        <w:pStyle w:val="ListParagraph"/>
        <w:numPr>
          <w:ilvl w:val="1"/>
          <w:numId w:val="1"/>
        </w:numPr>
      </w:pPr>
      <w:r>
        <w:t>Every observable has pipe() method</w:t>
      </w:r>
      <w:r w:rsidR="0046310D">
        <w:t xml:space="preserve"> where we can use operators like map</w:t>
      </w:r>
      <w:r w:rsidR="00536E3E">
        <w:t xml:space="preserve"> (to iterate all data)</w:t>
      </w:r>
      <w:r w:rsidR="008B1C1E">
        <w:t>, filter( to filter data)</w:t>
      </w:r>
      <w:r w:rsidR="00B10A17">
        <w:t xml:space="preserve"> etc</w:t>
      </w:r>
      <w:r>
        <w:t>.</w:t>
      </w:r>
    </w:p>
    <w:p w14:paraId="4775E888" w14:textId="790A4B9D" w:rsidR="009A6184" w:rsidRDefault="009A6184" w:rsidP="009A6184">
      <w:r>
        <w:rPr>
          <w:noProof/>
        </w:rPr>
        <w:lastRenderedPageBreak/>
        <w:drawing>
          <wp:inline distT="0" distB="0" distL="0" distR="0" wp14:anchorId="37D4F0C7" wp14:editId="73E660A1">
            <wp:extent cx="5943600" cy="42037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03700"/>
                    </a:xfrm>
                    <a:prstGeom prst="rect">
                      <a:avLst/>
                    </a:prstGeom>
                  </pic:spPr>
                </pic:pic>
              </a:graphicData>
            </a:graphic>
          </wp:inline>
        </w:drawing>
      </w:r>
    </w:p>
    <w:p w14:paraId="1B03D081" w14:textId="77EBE5F8" w:rsidR="008E6848" w:rsidRDefault="008E6848" w:rsidP="009A6184">
      <w:r>
        <w:rPr>
          <w:noProof/>
        </w:rPr>
        <w:drawing>
          <wp:inline distT="0" distB="0" distL="0" distR="0" wp14:anchorId="648E8CE6" wp14:editId="40A0E7DD">
            <wp:extent cx="5943600" cy="22313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31390"/>
                    </a:xfrm>
                    <a:prstGeom prst="rect">
                      <a:avLst/>
                    </a:prstGeom>
                  </pic:spPr>
                </pic:pic>
              </a:graphicData>
            </a:graphic>
          </wp:inline>
        </w:drawing>
      </w:r>
    </w:p>
    <w:p w14:paraId="2FE24F62" w14:textId="5C76A813" w:rsidR="008E6848" w:rsidRDefault="008E6848" w:rsidP="009A6184"/>
    <w:p w14:paraId="4F1ABC3D" w14:textId="331E6D7F" w:rsidR="008E6848" w:rsidRDefault="004930B5" w:rsidP="008E6848">
      <w:pPr>
        <w:pStyle w:val="ListParagraph"/>
        <w:numPr>
          <w:ilvl w:val="0"/>
          <w:numId w:val="1"/>
        </w:numPr>
      </w:pPr>
      <w:r>
        <w:t>Subjects</w:t>
      </w:r>
    </w:p>
    <w:p w14:paraId="315B7369" w14:textId="0B3530AF" w:rsidR="004930B5" w:rsidRDefault="004930B5" w:rsidP="004930B5">
      <w:pPr>
        <w:pStyle w:val="ListParagraph"/>
        <w:numPr>
          <w:ilvl w:val="1"/>
          <w:numId w:val="1"/>
        </w:numPr>
      </w:pPr>
      <w:r w:rsidRPr="004930B5">
        <w:t xml:space="preserve">a </w:t>
      </w:r>
      <w:r w:rsidRPr="00701482">
        <w:rPr>
          <w:b/>
          <w:bCs/>
        </w:rPr>
        <w:t>subject</w:t>
      </w:r>
      <w:r w:rsidRPr="004930B5">
        <w:t xml:space="preserve"> is recommended way. Don't use event emitter, use subjects they are in the end a bit more efficient</w:t>
      </w:r>
      <w:r>
        <w:t>.</w:t>
      </w:r>
    </w:p>
    <w:p w14:paraId="5E5F5B0F" w14:textId="77DC67CF" w:rsidR="004930B5" w:rsidRDefault="00112E8D" w:rsidP="004930B5">
      <w:pPr>
        <w:pStyle w:val="ListParagraph"/>
        <w:numPr>
          <w:ilvl w:val="1"/>
          <w:numId w:val="1"/>
        </w:numPr>
      </w:pPr>
      <w:r w:rsidRPr="00112E8D">
        <w:t xml:space="preserve">use </w:t>
      </w:r>
      <w:r w:rsidRPr="00701482">
        <w:rPr>
          <w:b/>
          <w:bCs/>
        </w:rPr>
        <w:t>subjects</w:t>
      </w:r>
      <w:r w:rsidRPr="00112E8D">
        <w:t xml:space="preserve"> instead of observables.</w:t>
      </w:r>
    </w:p>
    <w:p w14:paraId="005FCC1B" w14:textId="41FE6A4C" w:rsidR="003958E9" w:rsidRDefault="003958E9" w:rsidP="004930B5">
      <w:pPr>
        <w:pStyle w:val="ListParagraph"/>
        <w:numPr>
          <w:ilvl w:val="1"/>
          <w:numId w:val="1"/>
        </w:numPr>
      </w:pPr>
      <w:r w:rsidRPr="003958E9">
        <w:lastRenderedPageBreak/>
        <w:t xml:space="preserve">use </w:t>
      </w:r>
      <w:r w:rsidRPr="00701482">
        <w:rPr>
          <w:b/>
          <w:bCs/>
        </w:rPr>
        <w:t>subjects</w:t>
      </w:r>
      <w:r w:rsidRPr="003958E9">
        <w:t xml:space="preserve"> to communicate across components, through services so through a mechanism where you in the end subscribe to somewhere, like here in the app component.</w:t>
      </w:r>
    </w:p>
    <w:p w14:paraId="7C37EC6D" w14:textId="0876103B" w:rsidR="004930B5" w:rsidRDefault="004930B5" w:rsidP="004930B5">
      <w:pPr>
        <w:pStyle w:val="ListParagraph"/>
      </w:pPr>
    </w:p>
    <w:p w14:paraId="34595A03" w14:textId="47B7A23A" w:rsidR="004930B5" w:rsidRDefault="004930B5" w:rsidP="004930B5">
      <w:pPr>
        <w:pStyle w:val="ListParagraph"/>
      </w:pPr>
      <w:r>
        <w:rPr>
          <w:noProof/>
        </w:rPr>
        <w:drawing>
          <wp:inline distT="0" distB="0" distL="0" distR="0" wp14:anchorId="71DC70D5" wp14:editId="61F5F0A9">
            <wp:extent cx="5943600" cy="3190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0875"/>
                    </a:xfrm>
                    <a:prstGeom prst="rect">
                      <a:avLst/>
                    </a:prstGeom>
                  </pic:spPr>
                </pic:pic>
              </a:graphicData>
            </a:graphic>
          </wp:inline>
        </w:drawing>
      </w:r>
    </w:p>
    <w:p w14:paraId="6AD76701" w14:textId="06A75FBE" w:rsidR="00AF1B5F" w:rsidRDefault="00997E4D" w:rsidP="00AF1B5F">
      <w:pPr>
        <w:pStyle w:val="ListParagraph"/>
        <w:numPr>
          <w:ilvl w:val="0"/>
          <w:numId w:val="1"/>
        </w:numPr>
      </w:pPr>
      <w:r>
        <w:t>Forms</w:t>
      </w:r>
    </w:p>
    <w:p w14:paraId="5E10A93E" w14:textId="402FE825" w:rsidR="0049224C" w:rsidRDefault="0049224C" w:rsidP="0049224C">
      <w:pPr>
        <w:pStyle w:val="ListParagraph"/>
        <w:numPr>
          <w:ilvl w:val="1"/>
          <w:numId w:val="1"/>
        </w:numPr>
      </w:pPr>
      <w:r>
        <w:t xml:space="preserve">There are two ways to implement form in angular: </w:t>
      </w:r>
      <w:r w:rsidRPr="00676B0C">
        <w:rPr>
          <w:b/>
          <w:bCs/>
        </w:rPr>
        <w:t>Template-Driven</w:t>
      </w:r>
      <w:r>
        <w:t xml:space="preserve"> and </w:t>
      </w:r>
      <w:r w:rsidRPr="00676B0C">
        <w:rPr>
          <w:b/>
          <w:bCs/>
        </w:rPr>
        <w:t>Reactive</w:t>
      </w:r>
    </w:p>
    <w:p w14:paraId="08E9BC45" w14:textId="461B8E8B" w:rsidR="0049224C" w:rsidRDefault="0049224C" w:rsidP="0049224C">
      <w:pPr>
        <w:pStyle w:val="ListParagraph"/>
        <w:numPr>
          <w:ilvl w:val="1"/>
          <w:numId w:val="1"/>
        </w:numPr>
      </w:pPr>
      <w:r>
        <w:t xml:space="preserve">In Template-Driven Form, we have access form object in component two ways: first directly pass local reference and second using </w:t>
      </w:r>
      <w:r w:rsidRPr="006A41B6">
        <w:rPr>
          <w:b/>
          <w:bCs/>
        </w:rPr>
        <w:t>@ViewChild().</w:t>
      </w:r>
    </w:p>
    <w:p w14:paraId="2A383FFE" w14:textId="1088B095" w:rsidR="00CB7376" w:rsidRDefault="00CB7376" w:rsidP="0049224C">
      <w:pPr>
        <w:pStyle w:val="ListParagraph"/>
        <w:numPr>
          <w:ilvl w:val="1"/>
          <w:numId w:val="1"/>
        </w:numPr>
      </w:pPr>
      <w:r>
        <w:t xml:space="preserve">In Template-Driven Form, we can use input filed with </w:t>
      </w:r>
      <w:r w:rsidRPr="00C76259">
        <w:rPr>
          <w:b/>
          <w:bCs/>
        </w:rPr>
        <w:t>no binding</w:t>
      </w:r>
      <w:r>
        <w:t xml:space="preserve">{ &lt;input ngModel name=”email” type=”text”&gt;}, one way binding or </w:t>
      </w:r>
      <w:r w:rsidRPr="00C76259">
        <w:rPr>
          <w:b/>
          <w:bCs/>
        </w:rPr>
        <w:t>property binding</w:t>
      </w:r>
      <w:r>
        <w:t xml:space="preserve"> { &lt;input [ngModel] name=”email”&gt;} and </w:t>
      </w:r>
      <w:r w:rsidRPr="00C76259">
        <w:rPr>
          <w:b/>
          <w:bCs/>
        </w:rPr>
        <w:t>two-way binding</w:t>
      </w:r>
      <w:r>
        <w:t xml:space="preserve"> { &lt;input [(ngModel)] name=”email”&gt;}</w:t>
      </w:r>
    </w:p>
    <w:p w14:paraId="6046CB74" w14:textId="0F766437" w:rsidR="00F637D2" w:rsidRDefault="00F637D2" w:rsidP="00AE6478">
      <w:pPr>
        <w:pStyle w:val="ListParagraph"/>
      </w:pPr>
    </w:p>
    <w:p w14:paraId="7D182ACF" w14:textId="77777777" w:rsidR="001702D3" w:rsidRDefault="001702D3" w:rsidP="00AE6478">
      <w:pPr>
        <w:pStyle w:val="ListParagraph"/>
        <w:rPr>
          <w:noProof/>
        </w:rPr>
      </w:pPr>
    </w:p>
    <w:p w14:paraId="4BEF4E72" w14:textId="2ECBB4A4" w:rsidR="00AE6478" w:rsidRDefault="00864117" w:rsidP="00AE6478">
      <w:pPr>
        <w:pStyle w:val="ListParagraph"/>
      </w:pPr>
      <w:r>
        <w:rPr>
          <w:noProof/>
        </w:rPr>
        <w:lastRenderedPageBreak/>
        <w:drawing>
          <wp:inline distT="0" distB="0" distL="0" distR="0" wp14:anchorId="783012ED" wp14:editId="7F57DC41">
            <wp:extent cx="5943600" cy="27660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6060"/>
                    </a:xfrm>
                    <a:prstGeom prst="rect">
                      <a:avLst/>
                    </a:prstGeom>
                  </pic:spPr>
                </pic:pic>
              </a:graphicData>
            </a:graphic>
          </wp:inline>
        </w:drawing>
      </w:r>
    </w:p>
    <w:p w14:paraId="57DDD3F7" w14:textId="3080EB39" w:rsidR="001702D3" w:rsidRDefault="001702D3" w:rsidP="00AE6478">
      <w:pPr>
        <w:pStyle w:val="ListParagraph"/>
      </w:pPr>
      <w:r>
        <w:rPr>
          <w:noProof/>
        </w:rPr>
        <w:drawing>
          <wp:inline distT="0" distB="0" distL="0" distR="0" wp14:anchorId="6AE4063D" wp14:editId="713E40DF">
            <wp:extent cx="5943600" cy="46418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41850"/>
                    </a:xfrm>
                    <a:prstGeom prst="rect">
                      <a:avLst/>
                    </a:prstGeom>
                  </pic:spPr>
                </pic:pic>
              </a:graphicData>
            </a:graphic>
          </wp:inline>
        </w:drawing>
      </w:r>
    </w:p>
    <w:p w14:paraId="5CCCC6FE" w14:textId="4611ED97" w:rsidR="001702D3" w:rsidRDefault="001702D3" w:rsidP="00AE6478">
      <w:pPr>
        <w:pStyle w:val="ListParagraph"/>
      </w:pPr>
      <w:r>
        <w:rPr>
          <w:noProof/>
        </w:rPr>
        <w:lastRenderedPageBreak/>
        <w:drawing>
          <wp:inline distT="0" distB="0" distL="0" distR="0" wp14:anchorId="4742729B" wp14:editId="5FB94731">
            <wp:extent cx="2870200" cy="24765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0200" cy="2476500"/>
                    </a:xfrm>
                    <a:prstGeom prst="rect">
                      <a:avLst/>
                    </a:prstGeom>
                  </pic:spPr>
                </pic:pic>
              </a:graphicData>
            </a:graphic>
          </wp:inline>
        </w:drawing>
      </w:r>
      <w:r w:rsidR="00B40D86">
        <w:rPr>
          <w:noProof/>
        </w:rPr>
        <w:drawing>
          <wp:inline distT="0" distB="0" distL="0" distR="0" wp14:anchorId="6E2890E4" wp14:editId="0ACD4A5D">
            <wp:extent cx="2609850" cy="243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9850" cy="2438400"/>
                    </a:xfrm>
                    <a:prstGeom prst="rect">
                      <a:avLst/>
                    </a:prstGeom>
                  </pic:spPr>
                </pic:pic>
              </a:graphicData>
            </a:graphic>
          </wp:inline>
        </w:drawing>
      </w:r>
    </w:p>
    <w:p w14:paraId="38D493C5" w14:textId="77777777" w:rsidR="0016496F" w:rsidRDefault="0016496F" w:rsidP="00AE6478">
      <w:pPr>
        <w:pStyle w:val="ListParagraph"/>
      </w:pPr>
    </w:p>
    <w:p w14:paraId="21ECBC0D" w14:textId="2C311F54" w:rsidR="0016496F" w:rsidRDefault="0016496F" w:rsidP="0016496F">
      <w:pPr>
        <w:pStyle w:val="ListParagraph"/>
        <w:numPr>
          <w:ilvl w:val="1"/>
          <w:numId w:val="1"/>
        </w:numPr>
      </w:pPr>
      <w:r w:rsidRPr="0016496F">
        <w:t>For the template-driven approach, you need the directives. You can add those directives(</w:t>
      </w:r>
      <w:r w:rsidRPr="006A41B6">
        <w:rPr>
          <w:b/>
          <w:bCs/>
        </w:rPr>
        <w:t>CheckboxRequiredValidator</w:t>
      </w:r>
      <w:r w:rsidRPr="0016496F">
        <w:t xml:space="preserve">, </w:t>
      </w:r>
      <w:r w:rsidRPr="006A41B6">
        <w:rPr>
          <w:b/>
          <w:bCs/>
        </w:rPr>
        <w:t>EmailValidator</w:t>
      </w:r>
      <w:r w:rsidRPr="0016496F">
        <w:t xml:space="preserve">, </w:t>
      </w:r>
      <w:r w:rsidRPr="006A41B6">
        <w:rPr>
          <w:b/>
          <w:bCs/>
        </w:rPr>
        <w:t>MinLengthValidator</w:t>
      </w:r>
      <w:r w:rsidRPr="0016496F">
        <w:t xml:space="preserve">, </w:t>
      </w:r>
      <w:r w:rsidRPr="006A41B6">
        <w:rPr>
          <w:b/>
          <w:bCs/>
        </w:rPr>
        <w:t>MaxLengthValidator</w:t>
      </w:r>
      <w:r w:rsidRPr="0016496F">
        <w:t xml:space="preserve">, </w:t>
      </w:r>
      <w:r w:rsidRPr="006A41B6">
        <w:rPr>
          <w:b/>
          <w:bCs/>
        </w:rPr>
        <w:t>PatternValidator</w:t>
      </w:r>
      <w:r w:rsidRPr="0016496F">
        <w:t xml:space="preserve">, </w:t>
      </w:r>
      <w:r w:rsidRPr="006A41B6">
        <w:rPr>
          <w:b/>
          <w:bCs/>
        </w:rPr>
        <w:t>RequiredValidator</w:t>
      </w:r>
      <w:r w:rsidRPr="0016496F">
        <w:t>) into your template.</w:t>
      </w:r>
    </w:p>
    <w:p w14:paraId="738BA1BF" w14:textId="4EC91120" w:rsidR="004502EB" w:rsidRDefault="004502EB" w:rsidP="004502EB">
      <w:pPr>
        <w:pStyle w:val="ListParagraph"/>
        <w:ind w:left="1440"/>
      </w:pPr>
    </w:p>
    <w:p w14:paraId="12A2D278" w14:textId="588952E0" w:rsidR="004502EB" w:rsidRDefault="004502EB" w:rsidP="004502EB">
      <w:r>
        <w:rPr>
          <w:noProof/>
        </w:rPr>
        <w:drawing>
          <wp:inline distT="0" distB="0" distL="0" distR="0" wp14:anchorId="541FDFD9" wp14:editId="73689698">
            <wp:extent cx="5943600" cy="2473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73325"/>
                    </a:xfrm>
                    <a:prstGeom prst="rect">
                      <a:avLst/>
                    </a:prstGeom>
                  </pic:spPr>
                </pic:pic>
              </a:graphicData>
            </a:graphic>
          </wp:inline>
        </w:drawing>
      </w:r>
    </w:p>
    <w:p w14:paraId="273D3C2F" w14:textId="5FFB6D74" w:rsidR="006A579D" w:rsidRDefault="006A579D" w:rsidP="006A579D">
      <w:pPr>
        <w:pStyle w:val="ListParagraph"/>
        <w:numPr>
          <w:ilvl w:val="1"/>
          <w:numId w:val="1"/>
        </w:numPr>
      </w:pPr>
      <w:r w:rsidRPr="006A579D">
        <w:t>Set Default Values with ngModel Property Binding</w:t>
      </w:r>
      <w:r w:rsidR="004A3443">
        <w:t xml:space="preserve"> in Template-Driven Forms.</w:t>
      </w:r>
    </w:p>
    <w:p w14:paraId="4BA2F1AD" w14:textId="6ACB4FCB" w:rsidR="004A3443" w:rsidRDefault="00412112" w:rsidP="00412112">
      <w:r>
        <w:rPr>
          <w:noProof/>
        </w:rPr>
        <w:lastRenderedPageBreak/>
        <w:drawing>
          <wp:inline distT="0" distB="0" distL="0" distR="0" wp14:anchorId="3A93787F" wp14:editId="3D9E8354">
            <wp:extent cx="5943600" cy="21310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31060"/>
                    </a:xfrm>
                    <a:prstGeom prst="rect">
                      <a:avLst/>
                    </a:prstGeom>
                  </pic:spPr>
                </pic:pic>
              </a:graphicData>
            </a:graphic>
          </wp:inline>
        </w:drawing>
      </w:r>
    </w:p>
    <w:p w14:paraId="14C10A59" w14:textId="4CB6A583" w:rsidR="00CF0B3E" w:rsidRDefault="00CF0B3E" w:rsidP="00412112"/>
    <w:p w14:paraId="15F880BD" w14:textId="4AAF18AF" w:rsidR="00CF0B3E" w:rsidRDefault="00587D1D" w:rsidP="00CF0B3E">
      <w:pPr>
        <w:pStyle w:val="ListParagraph"/>
        <w:numPr>
          <w:ilvl w:val="1"/>
          <w:numId w:val="1"/>
        </w:numPr>
      </w:pPr>
      <w:r w:rsidRPr="00587D1D">
        <w:t>Grouping Form Controls</w:t>
      </w:r>
      <w:r>
        <w:t xml:space="preserve"> in Template-Driven Forms</w:t>
      </w:r>
    </w:p>
    <w:p w14:paraId="3A52D681" w14:textId="699A9B81" w:rsidR="00587D1D" w:rsidRDefault="001C590A" w:rsidP="001C590A">
      <w:r>
        <w:rPr>
          <w:noProof/>
        </w:rPr>
        <w:drawing>
          <wp:inline distT="0" distB="0" distL="0" distR="0" wp14:anchorId="144521C7" wp14:editId="658E6626">
            <wp:extent cx="5943600" cy="4211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11320"/>
                    </a:xfrm>
                    <a:prstGeom prst="rect">
                      <a:avLst/>
                    </a:prstGeom>
                  </pic:spPr>
                </pic:pic>
              </a:graphicData>
            </a:graphic>
          </wp:inline>
        </w:drawing>
      </w:r>
    </w:p>
    <w:p w14:paraId="6B4CA26A" w14:textId="75FFB4B1" w:rsidR="00534501" w:rsidRDefault="00534501" w:rsidP="001C590A"/>
    <w:p w14:paraId="6DC3D1A0" w14:textId="4977889C" w:rsidR="00534501" w:rsidRPr="00CB1FCC" w:rsidRDefault="008F427E" w:rsidP="00534501">
      <w:pPr>
        <w:pStyle w:val="ListParagraph"/>
        <w:numPr>
          <w:ilvl w:val="1"/>
          <w:numId w:val="1"/>
        </w:numPr>
      </w:pPr>
      <w:r>
        <w:t xml:space="preserve">We can set value to whole form using </w:t>
      </w:r>
      <w:r w:rsidRPr="00572740">
        <w:rPr>
          <w:b/>
          <w:bCs/>
        </w:rPr>
        <w:t>setValue()</w:t>
      </w:r>
      <w:r>
        <w:t xml:space="preserve"> and for particular form input we can use </w:t>
      </w:r>
      <w:r w:rsidRPr="00572740">
        <w:rPr>
          <w:b/>
          <w:bCs/>
        </w:rPr>
        <w:t>patchValue().</w:t>
      </w:r>
      <w:r w:rsidR="00FE53B2">
        <w:rPr>
          <w:b/>
          <w:bCs/>
        </w:rPr>
        <w:t xml:space="preserve"> </w:t>
      </w:r>
      <w:r w:rsidR="00FE53B2" w:rsidRPr="00CB1FCC">
        <w:t>And reset() is used to reset form data and status.</w:t>
      </w:r>
    </w:p>
    <w:p w14:paraId="2B04BCA0" w14:textId="70F5919C" w:rsidR="00EC1DE8" w:rsidRDefault="00EC1DE8" w:rsidP="00EC1DE8">
      <w:pPr>
        <w:pStyle w:val="ListParagraph"/>
        <w:ind w:left="1440"/>
      </w:pPr>
      <w:r>
        <w:rPr>
          <w:noProof/>
        </w:rPr>
        <w:lastRenderedPageBreak/>
        <w:drawing>
          <wp:inline distT="0" distB="0" distL="0" distR="0" wp14:anchorId="17E00363" wp14:editId="6F3BEC03">
            <wp:extent cx="4295775" cy="3587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5775" cy="3587750"/>
                    </a:xfrm>
                    <a:prstGeom prst="rect">
                      <a:avLst/>
                    </a:prstGeom>
                  </pic:spPr>
                </pic:pic>
              </a:graphicData>
            </a:graphic>
          </wp:inline>
        </w:drawing>
      </w:r>
    </w:p>
    <w:p w14:paraId="37E991F2" w14:textId="1690C4FD" w:rsidR="00842CC4" w:rsidRDefault="00842CC4" w:rsidP="00AE6478">
      <w:pPr>
        <w:pStyle w:val="ListParagraph"/>
      </w:pPr>
    </w:p>
    <w:p w14:paraId="4AE1C9BE" w14:textId="7502CA93" w:rsidR="00842CC4" w:rsidRDefault="004C778F" w:rsidP="005C1FB9">
      <w:pPr>
        <w:pStyle w:val="ListParagraph"/>
        <w:numPr>
          <w:ilvl w:val="1"/>
          <w:numId w:val="1"/>
        </w:numPr>
      </w:pPr>
      <w:r>
        <w:t>Angular p</w:t>
      </w:r>
      <w:r w:rsidR="005C1FB9" w:rsidRPr="005C1FB9">
        <w:t xml:space="preserve">rovides a set of built-in validators that can be used by </w:t>
      </w:r>
      <w:r w:rsidR="00BA15B2">
        <w:t xml:space="preserve">reactive </w:t>
      </w:r>
      <w:r w:rsidR="005C1FB9" w:rsidRPr="005C1FB9">
        <w:t>form controls.</w:t>
      </w:r>
    </w:p>
    <w:p w14:paraId="55002E75" w14:textId="1400D134" w:rsidR="005C1FB9" w:rsidRDefault="003E53D7" w:rsidP="003E53D7">
      <w:r>
        <w:rPr>
          <w:noProof/>
        </w:rPr>
        <w:drawing>
          <wp:inline distT="0" distB="0" distL="0" distR="0" wp14:anchorId="7DFAE6F3" wp14:editId="3C116C22">
            <wp:extent cx="5943600" cy="2904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04490"/>
                    </a:xfrm>
                    <a:prstGeom prst="rect">
                      <a:avLst/>
                    </a:prstGeom>
                  </pic:spPr>
                </pic:pic>
              </a:graphicData>
            </a:graphic>
          </wp:inline>
        </w:drawing>
      </w:r>
    </w:p>
    <w:p w14:paraId="19A839C7" w14:textId="6D5BD025" w:rsidR="007442A4" w:rsidRDefault="004632BC" w:rsidP="007442A4">
      <w:pPr>
        <w:pStyle w:val="ListParagraph"/>
        <w:numPr>
          <w:ilvl w:val="1"/>
          <w:numId w:val="1"/>
        </w:numPr>
      </w:pPr>
      <w:r w:rsidRPr="004632BC">
        <w:t xml:space="preserve">Additionally, you might also want to enable HTML5 validation (by default, Angular disables it). You can do so by adding the </w:t>
      </w:r>
      <w:r w:rsidRPr="00712DCA">
        <w:rPr>
          <w:b/>
          <w:bCs/>
        </w:rPr>
        <w:t>ngNativeValidate</w:t>
      </w:r>
      <w:r w:rsidRPr="004632BC">
        <w:t xml:space="preserve">  to a control in your template.</w:t>
      </w:r>
    </w:p>
    <w:p w14:paraId="492AA751" w14:textId="12B5BAF1" w:rsidR="00F90FDC" w:rsidRDefault="00F90FDC" w:rsidP="007442A4">
      <w:pPr>
        <w:pStyle w:val="ListParagraph"/>
        <w:numPr>
          <w:ilvl w:val="0"/>
          <w:numId w:val="1"/>
        </w:numPr>
      </w:pPr>
      <w:r>
        <w:t>Reactive Forms</w:t>
      </w:r>
    </w:p>
    <w:p w14:paraId="60D165F2" w14:textId="0DD10DF2" w:rsidR="00F5152A" w:rsidRDefault="00F5152A" w:rsidP="00F5152A">
      <w:pPr>
        <w:pStyle w:val="ListParagraph"/>
        <w:numPr>
          <w:ilvl w:val="1"/>
          <w:numId w:val="1"/>
        </w:numPr>
      </w:pPr>
      <w:r w:rsidRPr="00DB3B2F">
        <w:rPr>
          <w:b/>
          <w:bCs/>
        </w:rPr>
        <w:t>FormGroup</w:t>
      </w:r>
      <w:r>
        <w:t xml:space="preserve">, </w:t>
      </w:r>
      <w:r w:rsidRPr="00DB3B2F">
        <w:rPr>
          <w:b/>
          <w:bCs/>
        </w:rPr>
        <w:t>FormControl</w:t>
      </w:r>
    </w:p>
    <w:p w14:paraId="3EB93D10" w14:textId="239A8FDE" w:rsidR="004B2954" w:rsidRDefault="004B2954" w:rsidP="000028F2">
      <w:r>
        <w:rPr>
          <w:noProof/>
        </w:rPr>
        <w:lastRenderedPageBreak/>
        <w:drawing>
          <wp:inline distT="0" distB="0" distL="0" distR="0" wp14:anchorId="20544D99" wp14:editId="25246DDC">
            <wp:extent cx="5943600" cy="44132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13250"/>
                    </a:xfrm>
                    <a:prstGeom prst="rect">
                      <a:avLst/>
                    </a:prstGeom>
                  </pic:spPr>
                </pic:pic>
              </a:graphicData>
            </a:graphic>
          </wp:inline>
        </w:drawing>
      </w:r>
    </w:p>
    <w:p w14:paraId="7B8DEB1F" w14:textId="664F63FF" w:rsidR="000028F2" w:rsidRDefault="000028F2" w:rsidP="000028F2">
      <w:r>
        <w:rPr>
          <w:noProof/>
        </w:rPr>
        <w:drawing>
          <wp:inline distT="0" distB="0" distL="0" distR="0" wp14:anchorId="7E056EF0" wp14:editId="719E7084">
            <wp:extent cx="5943600" cy="256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62225"/>
                    </a:xfrm>
                    <a:prstGeom prst="rect">
                      <a:avLst/>
                    </a:prstGeom>
                  </pic:spPr>
                </pic:pic>
              </a:graphicData>
            </a:graphic>
          </wp:inline>
        </w:drawing>
      </w:r>
    </w:p>
    <w:p w14:paraId="0EBC2B25" w14:textId="764CFC2C" w:rsidR="000028F2" w:rsidRDefault="000028F2" w:rsidP="000028F2">
      <w:r>
        <w:rPr>
          <w:noProof/>
        </w:rPr>
        <w:drawing>
          <wp:inline distT="0" distB="0" distL="0" distR="0" wp14:anchorId="3DD2F2E5" wp14:editId="60BD0EE2">
            <wp:extent cx="3486150" cy="91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6150" cy="914400"/>
                    </a:xfrm>
                    <a:prstGeom prst="rect">
                      <a:avLst/>
                    </a:prstGeom>
                  </pic:spPr>
                </pic:pic>
              </a:graphicData>
            </a:graphic>
          </wp:inline>
        </w:drawing>
      </w:r>
    </w:p>
    <w:p w14:paraId="02731102" w14:textId="2FFA3379" w:rsidR="00DB3B2F" w:rsidRDefault="00EB1D27" w:rsidP="00DB3B2F">
      <w:pPr>
        <w:pStyle w:val="ListParagraph"/>
        <w:numPr>
          <w:ilvl w:val="1"/>
          <w:numId w:val="1"/>
        </w:numPr>
      </w:pPr>
      <w:r w:rsidRPr="00204D95">
        <w:rPr>
          <w:b/>
          <w:bCs/>
        </w:rPr>
        <w:lastRenderedPageBreak/>
        <w:t>FormArray</w:t>
      </w:r>
      <w:r>
        <w:t xml:space="preserve"> can be use to add dynamic form control in form group.</w:t>
      </w:r>
    </w:p>
    <w:p w14:paraId="2C956FC4" w14:textId="77777777" w:rsidR="00BB5EDA" w:rsidRDefault="00BB5EDA" w:rsidP="00BB5EDA">
      <w:pPr>
        <w:pStyle w:val="ListParagraph"/>
        <w:ind w:left="1440"/>
      </w:pPr>
    </w:p>
    <w:p w14:paraId="7A692099" w14:textId="231E22C8" w:rsidR="00BB5EDA" w:rsidRDefault="00BB5EDA" w:rsidP="00BB5EDA">
      <w:r>
        <w:rPr>
          <w:noProof/>
        </w:rPr>
        <w:drawing>
          <wp:inline distT="0" distB="0" distL="0" distR="0" wp14:anchorId="29941ABD" wp14:editId="50282AAE">
            <wp:extent cx="5943600" cy="345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54400"/>
                    </a:xfrm>
                    <a:prstGeom prst="rect">
                      <a:avLst/>
                    </a:prstGeom>
                  </pic:spPr>
                </pic:pic>
              </a:graphicData>
            </a:graphic>
          </wp:inline>
        </w:drawing>
      </w:r>
    </w:p>
    <w:p w14:paraId="562919D6" w14:textId="688BC597" w:rsidR="00FA2863" w:rsidRDefault="002F28E7" w:rsidP="00BB5EDA">
      <w:r>
        <w:rPr>
          <w:noProof/>
        </w:rPr>
        <w:drawing>
          <wp:inline distT="0" distB="0" distL="0" distR="0" wp14:anchorId="7701848F" wp14:editId="416CC29D">
            <wp:extent cx="5943600" cy="14833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483360"/>
                    </a:xfrm>
                    <a:prstGeom prst="rect">
                      <a:avLst/>
                    </a:prstGeom>
                  </pic:spPr>
                </pic:pic>
              </a:graphicData>
            </a:graphic>
          </wp:inline>
        </w:drawing>
      </w:r>
    </w:p>
    <w:p w14:paraId="55282552" w14:textId="4AEC2676" w:rsidR="00BD229F" w:rsidRDefault="00734402" w:rsidP="00BD229F">
      <w:pPr>
        <w:pStyle w:val="ListParagraph"/>
        <w:numPr>
          <w:ilvl w:val="1"/>
          <w:numId w:val="1"/>
        </w:numPr>
      </w:pPr>
      <w:r>
        <w:t xml:space="preserve">Creating </w:t>
      </w:r>
      <w:r w:rsidR="00BD229F" w:rsidRPr="009311CD">
        <w:rPr>
          <w:b/>
          <w:bCs/>
        </w:rPr>
        <w:t>Custom Validators</w:t>
      </w:r>
      <w:r w:rsidR="00C00E74">
        <w:t xml:space="preserve"> for Reactive Forms</w:t>
      </w:r>
    </w:p>
    <w:p w14:paraId="3A9E5FF2" w14:textId="1A62D464" w:rsidR="003D69BD" w:rsidRDefault="003D69BD" w:rsidP="003D69BD">
      <w:r>
        <w:rPr>
          <w:noProof/>
        </w:rPr>
        <w:drawing>
          <wp:inline distT="0" distB="0" distL="0" distR="0" wp14:anchorId="5C7ACE7A" wp14:editId="0B9EF115">
            <wp:extent cx="5943600" cy="2152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52650"/>
                    </a:xfrm>
                    <a:prstGeom prst="rect">
                      <a:avLst/>
                    </a:prstGeom>
                  </pic:spPr>
                </pic:pic>
              </a:graphicData>
            </a:graphic>
          </wp:inline>
        </w:drawing>
      </w:r>
    </w:p>
    <w:p w14:paraId="1A848002" w14:textId="45C0141F" w:rsidR="00BD229F" w:rsidRDefault="003D69BD" w:rsidP="009311CD">
      <w:r>
        <w:rPr>
          <w:noProof/>
        </w:rPr>
        <w:lastRenderedPageBreak/>
        <w:drawing>
          <wp:inline distT="0" distB="0" distL="0" distR="0" wp14:anchorId="74B1FBFF" wp14:editId="7230FC2E">
            <wp:extent cx="5943600" cy="44303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430395"/>
                    </a:xfrm>
                    <a:prstGeom prst="rect">
                      <a:avLst/>
                    </a:prstGeom>
                  </pic:spPr>
                </pic:pic>
              </a:graphicData>
            </a:graphic>
          </wp:inline>
        </w:drawing>
      </w:r>
    </w:p>
    <w:p w14:paraId="74D0B469" w14:textId="05A62778" w:rsidR="009311CD" w:rsidRDefault="009311CD" w:rsidP="009311CD"/>
    <w:p w14:paraId="3FBA9299" w14:textId="49FF2D4C" w:rsidR="00745539" w:rsidRDefault="009311CD" w:rsidP="00745539">
      <w:pPr>
        <w:pStyle w:val="ListParagraph"/>
        <w:numPr>
          <w:ilvl w:val="1"/>
          <w:numId w:val="1"/>
        </w:numPr>
      </w:pPr>
      <w:r w:rsidRPr="009311CD">
        <w:t xml:space="preserve">Creating a </w:t>
      </w:r>
      <w:r w:rsidRPr="00CD6971">
        <w:rPr>
          <w:b/>
          <w:bCs/>
        </w:rPr>
        <w:t>Custom Async Validator</w:t>
      </w:r>
      <w:r w:rsidR="00CD6971">
        <w:rPr>
          <w:b/>
          <w:bCs/>
        </w:rPr>
        <w:t xml:space="preserve"> </w:t>
      </w:r>
      <w:r w:rsidR="00CD6971">
        <w:t>for Reactive Forms</w:t>
      </w:r>
      <w:r w:rsidR="00745539">
        <w:t>. Here status changed from invalid to pending to valid.</w:t>
      </w:r>
    </w:p>
    <w:p w14:paraId="5B8FA000" w14:textId="03C5B32D" w:rsidR="008311F6" w:rsidRDefault="00AE5A54" w:rsidP="00AE5A54">
      <w:r>
        <w:rPr>
          <w:noProof/>
        </w:rPr>
        <w:drawing>
          <wp:inline distT="0" distB="0" distL="0" distR="0" wp14:anchorId="52776B56" wp14:editId="3588A75C">
            <wp:extent cx="5943600" cy="2533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33650"/>
                    </a:xfrm>
                    <a:prstGeom prst="rect">
                      <a:avLst/>
                    </a:prstGeom>
                  </pic:spPr>
                </pic:pic>
              </a:graphicData>
            </a:graphic>
          </wp:inline>
        </w:drawing>
      </w:r>
    </w:p>
    <w:p w14:paraId="4B83EEA0" w14:textId="66A4F8B1" w:rsidR="00730704" w:rsidRDefault="00730704" w:rsidP="00730704">
      <w:r>
        <w:rPr>
          <w:noProof/>
        </w:rPr>
        <w:lastRenderedPageBreak/>
        <w:drawing>
          <wp:inline distT="0" distB="0" distL="0" distR="0" wp14:anchorId="3BFAD0CB" wp14:editId="4CD15D35">
            <wp:extent cx="5943600" cy="2156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156460"/>
                    </a:xfrm>
                    <a:prstGeom prst="rect">
                      <a:avLst/>
                    </a:prstGeom>
                  </pic:spPr>
                </pic:pic>
              </a:graphicData>
            </a:graphic>
          </wp:inline>
        </w:drawing>
      </w:r>
    </w:p>
    <w:p w14:paraId="61E58819" w14:textId="7838CC59" w:rsidR="008311F6" w:rsidRDefault="008311F6" w:rsidP="00730704"/>
    <w:p w14:paraId="36045EE7" w14:textId="7058D543" w:rsidR="00405BF5" w:rsidRDefault="009E5427" w:rsidP="00405BF5">
      <w:pPr>
        <w:pStyle w:val="ListParagraph"/>
        <w:numPr>
          <w:ilvl w:val="1"/>
          <w:numId w:val="1"/>
        </w:numPr>
      </w:pPr>
      <w:r w:rsidRPr="009E5427">
        <w:t>Reacting to Status or Value Changes</w:t>
      </w:r>
    </w:p>
    <w:p w14:paraId="1AFA5777" w14:textId="338ECC0E" w:rsidR="00B16E30" w:rsidRDefault="00B16E30" w:rsidP="00B16E30">
      <w:r>
        <w:rPr>
          <w:noProof/>
        </w:rPr>
        <w:drawing>
          <wp:inline distT="0" distB="0" distL="0" distR="0" wp14:anchorId="56DB0F7D" wp14:editId="577361AE">
            <wp:extent cx="5943600" cy="2651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51125"/>
                    </a:xfrm>
                    <a:prstGeom prst="rect">
                      <a:avLst/>
                    </a:prstGeom>
                  </pic:spPr>
                </pic:pic>
              </a:graphicData>
            </a:graphic>
          </wp:inline>
        </w:drawing>
      </w:r>
    </w:p>
    <w:p w14:paraId="0836F77A" w14:textId="0325B8AF" w:rsidR="00565460" w:rsidRDefault="00B95791" w:rsidP="00565460">
      <w:pPr>
        <w:pStyle w:val="ListParagraph"/>
        <w:numPr>
          <w:ilvl w:val="1"/>
          <w:numId w:val="1"/>
        </w:numPr>
      </w:pPr>
      <w:r w:rsidRPr="00B95791">
        <w:t>Setting and Patching Values</w:t>
      </w:r>
      <w:r>
        <w:t xml:space="preserve"> in Reactive Forms</w:t>
      </w:r>
    </w:p>
    <w:p w14:paraId="592ACF77" w14:textId="26A6214A" w:rsidR="00B95791" w:rsidRDefault="000E4117" w:rsidP="000E4117">
      <w:pPr>
        <w:ind w:firstLine="720"/>
      </w:pPr>
      <w:r>
        <w:rPr>
          <w:noProof/>
        </w:rPr>
        <w:drawing>
          <wp:inline distT="0" distB="0" distL="0" distR="0" wp14:anchorId="1E430352" wp14:editId="6F9F3D2D">
            <wp:extent cx="3403600" cy="21971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3600" cy="2197100"/>
                    </a:xfrm>
                    <a:prstGeom prst="rect">
                      <a:avLst/>
                    </a:prstGeom>
                  </pic:spPr>
                </pic:pic>
              </a:graphicData>
            </a:graphic>
          </wp:inline>
        </w:drawing>
      </w:r>
    </w:p>
    <w:p w14:paraId="4E57E854" w14:textId="52D3DD1F" w:rsidR="00FE5D10" w:rsidRDefault="00FE5D10" w:rsidP="00FE5D10">
      <w:pPr>
        <w:pStyle w:val="ListParagraph"/>
        <w:numPr>
          <w:ilvl w:val="1"/>
          <w:numId w:val="1"/>
        </w:numPr>
      </w:pPr>
      <w:r>
        <w:lastRenderedPageBreak/>
        <w:t>RemoveAt() and clear() for Form Array</w:t>
      </w:r>
    </w:p>
    <w:p w14:paraId="24D6C422" w14:textId="4E3F093E" w:rsidR="00B61ABF" w:rsidRDefault="006F08C6" w:rsidP="00C13BEC">
      <w:r>
        <w:rPr>
          <w:noProof/>
        </w:rPr>
        <w:drawing>
          <wp:inline distT="0" distB="0" distL="0" distR="0" wp14:anchorId="2ECE7482" wp14:editId="78DF1415">
            <wp:extent cx="5943600" cy="13315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31595"/>
                    </a:xfrm>
                    <a:prstGeom prst="rect">
                      <a:avLst/>
                    </a:prstGeom>
                  </pic:spPr>
                </pic:pic>
              </a:graphicData>
            </a:graphic>
          </wp:inline>
        </w:drawing>
      </w:r>
    </w:p>
    <w:p w14:paraId="6352810A" w14:textId="6F2D3D96" w:rsidR="00B0411A" w:rsidRDefault="00B0411A" w:rsidP="00C13BEC"/>
    <w:p w14:paraId="35A0A558" w14:textId="6EF3F290" w:rsidR="00B0411A" w:rsidRDefault="00B0411A" w:rsidP="00C13BEC"/>
    <w:p w14:paraId="1FAD7719" w14:textId="6913C60A" w:rsidR="00B0411A" w:rsidRDefault="00401E82" w:rsidP="00B0411A">
      <w:pPr>
        <w:pStyle w:val="ListParagraph"/>
        <w:numPr>
          <w:ilvl w:val="0"/>
          <w:numId w:val="1"/>
        </w:numPr>
      </w:pPr>
      <w:r>
        <w:t>Pipes</w:t>
      </w:r>
    </w:p>
    <w:p w14:paraId="36A14C31" w14:textId="55F5EFA2" w:rsidR="00401E82" w:rsidRPr="00496888" w:rsidRDefault="008F639C" w:rsidP="00401E82">
      <w:pPr>
        <w:pStyle w:val="ListParagraph"/>
        <w:numPr>
          <w:ilvl w:val="1"/>
          <w:numId w:val="1"/>
        </w:numPr>
        <w:rPr>
          <w:highlight w:val="yellow"/>
        </w:rPr>
      </w:pPr>
      <w:r w:rsidRPr="008F639C">
        <w:t>Pipes are a feature built into Angular 2 which basically allows you to transform output in your template.</w:t>
      </w:r>
      <w:r w:rsidR="00817C74">
        <w:t xml:space="preserve"> </w:t>
      </w:r>
      <w:r w:rsidR="00817C74" w:rsidRPr="00496888">
        <w:rPr>
          <w:highlight w:val="yellow"/>
        </w:rPr>
        <w:t>ng generate pipe pipe-name</w:t>
      </w:r>
    </w:p>
    <w:p w14:paraId="03545B72" w14:textId="446BADB0" w:rsidR="001B0B49" w:rsidRDefault="006C3E6E" w:rsidP="00401E82">
      <w:pPr>
        <w:pStyle w:val="ListParagraph"/>
        <w:numPr>
          <w:ilvl w:val="1"/>
          <w:numId w:val="1"/>
        </w:numPr>
      </w:pPr>
      <w:r w:rsidRPr="006C3E6E">
        <w:t xml:space="preserve">Now there are pipes for different types of output and also for </w:t>
      </w:r>
      <w:r w:rsidRPr="00E30649">
        <w:rPr>
          <w:b/>
          <w:bCs/>
        </w:rPr>
        <w:t>synchronous</w:t>
      </w:r>
      <w:r w:rsidRPr="006C3E6E">
        <w:t xml:space="preserve"> and </w:t>
      </w:r>
      <w:r w:rsidRPr="00E30649">
        <w:rPr>
          <w:b/>
          <w:bCs/>
        </w:rPr>
        <w:t>asynchronous</w:t>
      </w:r>
      <w:r w:rsidRPr="006C3E6E">
        <w:t xml:space="preserve"> data</w:t>
      </w:r>
      <w:r w:rsidR="00130C10">
        <w:t>.</w:t>
      </w:r>
    </w:p>
    <w:p w14:paraId="71F31B17" w14:textId="190DFFC2" w:rsidR="00130C10" w:rsidRDefault="00130C10" w:rsidP="00130C10">
      <w:pPr>
        <w:ind w:left="1440" w:firstLine="720"/>
      </w:pPr>
      <w:r>
        <w:rPr>
          <w:noProof/>
        </w:rPr>
        <w:drawing>
          <wp:inline distT="0" distB="0" distL="0" distR="0" wp14:anchorId="6511B004" wp14:editId="6392DBFE">
            <wp:extent cx="3752850" cy="3473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2850" cy="3473450"/>
                    </a:xfrm>
                    <a:prstGeom prst="rect">
                      <a:avLst/>
                    </a:prstGeom>
                  </pic:spPr>
                </pic:pic>
              </a:graphicData>
            </a:graphic>
          </wp:inline>
        </w:drawing>
      </w:r>
    </w:p>
    <w:p w14:paraId="49197A7C" w14:textId="6161F8ED" w:rsidR="002D62AF" w:rsidRDefault="002D62AF" w:rsidP="002D62AF">
      <w:r>
        <w:rPr>
          <w:noProof/>
        </w:rPr>
        <w:lastRenderedPageBreak/>
        <w:drawing>
          <wp:inline distT="0" distB="0" distL="0" distR="0" wp14:anchorId="41D46551" wp14:editId="7C2858C5">
            <wp:extent cx="5943600" cy="2870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70200"/>
                    </a:xfrm>
                    <a:prstGeom prst="rect">
                      <a:avLst/>
                    </a:prstGeom>
                  </pic:spPr>
                </pic:pic>
              </a:graphicData>
            </a:graphic>
          </wp:inline>
        </w:drawing>
      </w:r>
    </w:p>
    <w:p w14:paraId="0697969C" w14:textId="1EDD52B1" w:rsidR="00991BEC" w:rsidRDefault="0068633A" w:rsidP="00991BEC">
      <w:pPr>
        <w:pStyle w:val="ListParagraph"/>
        <w:numPr>
          <w:ilvl w:val="1"/>
          <w:numId w:val="1"/>
        </w:numPr>
      </w:pPr>
      <w:r w:rsidRPr="0068633A">
        <w:t>Chaining Multiple Pipes</w:t>
      </w:r>
    </w:p>
    <w:p w14:paraId="37D7EDB8" w14:textId="476A286B" w:rsidR="00991BEC" w:rsidRDefault="00991BEC" w:rsidP="00991BEC">
      <w:r>
        <w:rPr>
          <w:noProof/>
        </w:rPr>
        <w:drawing>
          <wp:inline distT="0" distB="0" distL="0" distR="0" wp14:anchorId="4FB2BB0D" wp14:editId="6209C914">
            <wp:extent cx="5943600" cy="9918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91870"/>
                    </a:xfrm>
                    <a:prstGeom prst="rect">
                      <a:avLst/>
                    </a:prstGeom>
                  </pic:spPr>
                </pic:pic>
              </a:graphicData>
            </a:graphic>
          </wp:inline>
        </w:drawing>
      </w:r>
    </w:p>
    <w:p w14:paraId="4E9D5F9F" w14:textId="749BB87B" w:rsidR="00F132D1" w:rsidRDefault="00F132D1" w:rsidP="00F132D1">
      <w:pPr>
        <w:pStyle w:val="ListParagraph"/>
        <w:numPr>
          <w:ilvl w:val="1"/>
          <w:numId w:val="1"/>
        </w:numPr>
      </w:pPr>
      <w:r>
        <w:t>Create custom pipe</w:t>
      </w:r>
    </w:p>
    <w:p w14:paraId="15013009" w14:textId="3100A7F7" w:rsidR="00F132D1" w:rsidRDefault="00F835AF" w:rsidP="00F835AF">
      <w:pPr>
        <w:ind w:firstLine="720"/>
      </w:pPr>
      <w:r>
        <w:rPr>
          <w:noProof/>
        </w:rPr>
        <w:drawing>
          <wp:inline distT="0" distB="0" distL="0" distR="0" wp14:anchorId="06707A0F" wp14:editId="0DB50BE0">
            <wp:extent cx="5327650" cy="34290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27650" cy="3429000"/>
                    </a:xfrm>
                    <a:prstGeom prst="rect">
                      <a:avLst/>
                    </a:prstGeom>
                  </pic:spPr>
                </pic:pic>
              </a:graphicData>
            </a:graphic>
          </wp:inline>
        </w:drawing>
      </w:r>
    </w:p>
    <w:p w14:paraId="01386BCD" w14:textId="6429FE22" w:rsidR="001A3F57" w:rsidRDefault="00F913E1" w:rsidP="001A3F57">
      <w:pPr>
        <w:pStyle w:val="ListParagraph"/>
        <w:numPr>
          <w:ilvl w:val="1"/>
          <w:numId w:val="1"/>
        </w:numPr>
      </w:pPr>
      <w:r w:rsidRPr="00F913E1">
        <w:lastRenderedPageBreak/>
        <w:t>Parametrizing a Custom Pipe</w:t>
      </w:r>
    </w:p>
    <w:p w14:paraId="3A074AA0" w14:textId="11A4322A" w:rsidR="006F1B4C" w:rsidRDefault="004C78AA" w:rsidP="004C78AA">
      <w:r>
        <w:rPr>
          <w:noProof/>
        </w:rPr>
        <w:drawing>
          <wp:inline distT="0" distB="0" distL="0" distR="0" wp14:anchorId="47133ADC" wp14:editId="25A21DE0">
            <wp:extent cx="5943600" cy="19723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72310"/>
                    </a:xfrm>
                    <a:prstGeom prst="rect">
                      <a:avLst/>
                    </a:prstGeom>
                  </pic:spPr>
                </pic:pic>
              </a:graphicData>
            </a:graphic>
          </wp:inline>
        </w:drawing>
      </w:r>
    </w:p>
    <w:p w14:paraId="63252B21" w14:textId="3618FE47" w:rsidR="0044416F" w:rsidRDefault="005545D0" w:rsidP="0044416F">
      <w:pPr>
        <w:pStyle w:val="ListParagraph"/>
        <w:numPr>
          <w:ilvl w:val="1"/>
          <w:numId w:val="1"/>
        </w:numPr>
      </w:pPr>
      <w:r>
        <w:t>Filter for looping array</w:t>
      </w:r>
    </w:p>
    <w:p w14:paraId="77DFC1FB" w14:textId="0C091D66" w:rsidR="001227C4" w:rsidRDefault="00147A18" w:rsidP="001227C4">
      <w:r>
        <w:rPr>
          <w:noProof/>
        </w:rPr>
        <w:drawing>
          <wp:inline distT="0" distB="0" distL="0" distR="0" wp14:anchorId="6A6E4892" wp14:editId="6921A9F9">
            <wp:extent cx="5943600" cy="49764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76495"/>
                    </a:xfrm>
                    <a:prstGeom prst="rect">
                      <a:avLst/>
                    </a:prstGeom>
                  </pic:spPr>
                </pic:pic>
              </a:graphicData>
            </a:graphic>
          </wp:inline>
        </w:drawing>
      </w:r>
    </w:p>
    <w:p w14:paraId="25D44150" w14:textId="47A04D1A" w:rsidR="00FC5FCC" w:rsidRDefault="00FC5FCC" w:rsidP="001227C4">
      <w:r>
        <w:rPr>
          <w:noProof/>
        </w:rPr>
        <w:lastRenderedPageBreak/>
        <w:drawing>
          <wp:inline distT="0" distB="0" distL="0" distR="0" wp14:anchorId="5EBAA636" wp14:editId="3A510CB8">
            <wp:extent cx="5943600" cy="28428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42895"/>
                    </a:xfrm>
                    <a:prstGeom prst="rect">
                      <a:avLst/>
                    </a:prstGeom>
                  </pic:spPr>
                </pic:pic>
              </a:graphicData>
            </a:graphic>
          </wp:inline>
        </w:drawing>
      </w:r>
    </w:p>
    <w:p w14:paraId="7810F999" w14:textId="3C12795F" w:rsidR="002B3E1B" w:rsidRDefault="002B3E1B" w:rsidP="00A26C29">
      <w:pPr>
        <w:pStyle w:val="ListParagraph"/>
        <w:numPr>
          <w:ilvl w:val="1"/>
          <w:numId w:val="1"/>
        </w:numPr>
      </w:pPr>
      <w:r w:rsidRPr="00B06F03">
        <w:t>Pure and Impure Pipes</w:t>
      </w:r>
      <w:r>
        <w:t xml:space="preserve"> (filter will not work properly if we add some data in array when filter is </w:t>
      </w:r>
      <w:r w:rsidR="00D24491">
        <w:t>active</w:t>
      </w:r>
      <w:r>
        <w:t>)</w:t>
      </w:r>
    </w:p>
    <w:p w14:paraId="4F20E321" w14:textId="11E88472" w:rsidR="00733DBF" w:rsidRDefault="000C741B" w:rsidP="000C741B">
      <w:r>
        <w:rPr>
          <w:noProof/>
        </w:rPr>
        <w:drawing>
          <wp:inline distT="0" distB="0" distL="0" distR="0" wp14:anchorId="202DD146" wp14:editId="46101535">
            <wp:extent cx="5943600" cy="13989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98905"/>
                    </a:xfrm>
                    <a:prstGeom prst="rect">
                      <a:avLst/>
                    </a:prstGeom>
                  </pic:spPr>
                </pic:pic>
              </a:graphicData>
            </a:graphic>
          </wp:inline>
        </w:drawing>
      </w:r>
    </w:p>
    <w:p w14:paraId="6BBACB2A" w14:textId="22766676" w:rsidR="002B3E1B" w:rsidRDefault="00D540AD" w:rsidP="001A0FA4">
      <w:pPr>
        <w:pStyle w:val="ListParagraph"/>
        <w:numPr>
          <w:ilvl w:val="1"/>
          <w:numId w:val="1"/>
        </w:numPr>
      </w:pPr>
      <w:r w:rsidRPr="00D540AD">
        <w:t>Understanding the "async" Pipe</w:t>
      </w:r>
      <w:r>
        <w:t>, this pipe used when we can some data from service o after some time data assigned.</w:t>
      </w:r>
    </w:p>
    <w:p w14:paraId="3345827A" w14:textId="38F8E787" w:rsidR="00993DC6" w:rsidRDefault="00993DC6" w:rsidP="00993DC6">
      <w:r>
        <w:rPr>
          <w:noProof/>
        </w:rPr>
        <w:drawing>
          <wp:inline distT="0" distB="0" distL="0" distR="0" wp14:anchorId="12029A47" wp14:editId="08E543F4">
            <wp:extent cx="5762625" cy="11906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2625" cy="1190625"/>
                    </a:xfrm>
                    <a:prstGeom prst="rect">
                      <a:avLst/>
                    </a:prstGeom>
                  </pic:spPr>
                </pic:pic>
              </a:graphicData>
            </a:graphic>
          </wp:inline>
        </w:drawing>
      </w:r>
    </w:p>
    <w:p w14:paraId="3FD6F505" w14:textId="34828587" w:rsidR="00991084" w:rsidRDefault="00991084" w:rsidP="00993DC6"/>
    <w:p w14:paraId="0E49552D" w14:textId="42B6FE2C" w:rsidR="00991084" w:rsidRDefault="00991084" w:rsidP="00991084">
      <w:pPr>
        <w:pStyle w:val="ListParagraph"/>
        <w:numPr>
          <w:ilvl w:val="0"/>
          <w:numId w:val="1"/>
        </w:numPr>
      </w:pPr>
      <w:r>
        <w:t>Http Client</w:t>
      </w:r>
    </w:p>
    <w:p w14:paraId="0141AEFC" w14:textId="09D3DEF5" w:rsidR="0094186D" w:rsidRDefault="0094186D" w:rsidP="0094186D">
      <w:pPr>
        <w:pStyle w:val="ListParagraph"/>
        <w:numPr>
          <w:ilvl w:val="1"/>
          <w:numId w:val="1"/>
        </w:numPr>
      </w:pPr>
      <w:r>
        <w:t>Browser allow send two request for each http call, one is for checking call is allow or not in that server</w:t>
      </w:r>
      <w:r w:rsidR="00D702D1">
        <w:t xml:space="preserve"> (</w:t>
      </w:r>
      <w:r w:rsidR="00D702D1" w:rsidRPr="00D702D1">
        <w:t>Request Method: OPTIONS</w:t>
      </w:r>
      <w:r w:rsidR="00D702D1">
        <w:t>)</w:t>
      </w:r>
      <w:r>
        <w:t xml:space="preserve"> and second request will be the http call</w:t>
      </w:r>
      <w:r w:rsidR="00EC4C70">
        <w:t xml:space="preserve"> (</w:t>
      </w:r>
      <w:r w:rsidR="00EC4C70" w:rsidRPr="00EC4C70">
        <w:t>Request Method: POST</w:t>
      </w:r>
      <w:r w:rsidR="00EC4C70">
        <w:t>, GET, DELETE, PUT)</w:t>
      </w:r>
    </w:p>
    <w:p w14:paraId="201D23D0" w14:textId="73372859" w:rsidR="00FB227F" w:rsidRDefault="00FB227F" w:rsidP="0094186D">
      <w:pPr>
        <w:pStyle w:val="ListParagraph"/>
        <w:numPr>
          <w:ilvl w:val="1"/>
          <w:numId w:val="1"/>
        </w:numPr>
      </w:pPr>
      <w:r>
        <w:t>Http client request only sent by angular when we subscribe the request because http call return observable always.</w:t>
      </w:r>
    </w:p>
    <w:p w14:paraId="26D706E1" w14:textId="3BEDC43E" w:rsidR="00991084" w:rsidRDefault="00141892" w:rsidP="00141892">
      <w:pPr>
        <w:ind w:left="360"/>
      </w:pPr>
      <w:r>
        <w:rPr>
          <w:noProof/>
        </w:rPr>
        <w:lastRenderedPageBreak/>
        <w:drawing>
          <wp:inline distT="0" distB="0" distL="0" distR="0" wp14:anchorId="22938469" wp14:editId="5B65E8FC">
            <wp:extent cx="5943600" cy="32467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46755"/>
                    </a:xfrm>
                    <a:prstGeom prst="rect">
                      <a:avLst/>
                    </a:prstGeom>
                  </pic:spPr>
                </pic:pic>
              </a:graphicData>
            </a:graphic>
          </wp:inline>
        </w:drawing>
      </w:r>
    </w:p>
    <w:p w14:paraId="2B8E5C09" w14:textId="05338730" w:rsidR="00D63F04" w:rsidRDefault="00D63F04" w:rsidP="00141892">
      <w:pPr>
        <w:ind w:left="360"/>
      </w:pPr>
      <w:r>
        <w:rPr>
          <w:noProof/>
        </w:rPr>
        <w:drawing>
          <wp:inline distT="0" distB="0" distL="0" distR="0" wp14:anchorId="46069970" wp14:editId="7D1ADD74">
            <wp:extent cx="5943600" cy="33070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07080"/>
                    </a:xfrm>
                    <a:prstGeom prst="rect">
                      <a:avLst/>
                    </a:prstGeom>
                  </pic:spPr>
                </pic:pic>
              </a:graphicData>
            </a:graphic>
          </wp:inline>
        </w:drawing>
      </w:r>
    </w:p>
    <w:p w14:paraId="24D5FCE1" w14:textId="780732F9" w:rsidR="00381934" w:rsidRDefault="00381934" w:rsidP="00141892">
      <w:pPr>
        <w:ind w:left="360"/>
      </w:pPr>
      <w:r>
        <w:rPr>
          <w:noProof/>
        </w:rPr>
        <w:lastRenderedPageBreak/>
        <w:drawing>
          <wp:inline distT="0" distB="0" distL="0" distR="0" wp14:anchorId="48599648" wp14:editId="1CA81A57">
            <wp:extent cx="5943600" cy="3009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09900"/>
                    </a:xfrm>
                    <a:prstGeom prst="rect">
                      <a:avLst/>
                    </a:prstGeom>
                  </pic:spPr>
                </pic:pic>
              </a:graphicData>
            </a:graphic>
          </wp:inline>
        </w:drawing>
      </w:r>
    </w:p>
    <w:p w14:paraId="473B8393" w14:textId="77777777" w:rsidR="00381934" w:rsidRDefault="00381934" w:rsidP="00141892">
      <w:pPr>
        <w:ind w:left="360"/>
      </w:pPr>
    </w:p>
    <w:p w14:paraId="40735F19" w14:textId="6F066C3C" w:rsidR="00151DD1" w:rsidRDefault="00B364D6" w:rsidP="00151DD1">
      <w:pPr>
        <w:pStyle w:val="ListParagraph"/>
        <w:numPr>
          <w:ilvl w:val="1"/>
          <w:numId w:val="1"/>
        </w:numPr>
      </w:pPr>
      <w:r>
        <w:t xml:space="preserve">Before subscribe http request, we can apply </w:t>
      </w:r>
      <w:r w:rsidRPr="00BF1687">
        <w:rPr>
          <w:b/>
          <w:bCs/>
        </w:rPr>
        <w:t>pipe()</w:t>
      </w:r>
      <w:r>
        <w:t xml:space="preserve"> to do some operation in response</w:t>
      </w:r>
    </w:p>
    <w:p w14:paraId="64733D25" w14:textId="4AAC4D0E" w:rsidR="00894C9D" w:rsidRDefault="00894C9D" w:rsidP="00894C9D">
      <w:r>
        <w:rPr>
          <w:noProof/>
        </w:rPr>
        <w:drawing>
          <wp:inline distT="0" distB="0" distL="0" distR="0" wp14:anchorId="605E6420" wp14:editId="7D920D56">
            <wp:extent cx="5943600" cy="29476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47670"/>
                    </a:xfrm>
                    <a:prstGeom prst="rect">
                      <a:avLst/>
                    </a:prstGeom>
                  </pic:spPr>
                </pic:pic>
              </a:graphicData>
            </a:graphic>
          </wp:inline>
        </w:drawing>
      </w:r>
    </w:p>
    <w:p w14:paraId="4F14EF85" w14:textId="7135AE8F" w:rsidR="00C0631E" w:rsidRDefault="00C0631E" w:rsidP="00894C9D"/>
    <w:p w14:paraId="33769DB5" w14:textId="3E67742F" w:rsidR="00C0631E" w:rsidRDefault="00C0631E" w:rsidP="00894C9D">
      <w:r>
        <w:rPr>
          <w:noProof/>
        </w:rPr>
        <w:lastRenderedPageBreak/>
        <w:drawing>
          <wp:inline distT="0" distB="0" distL="0" distR="0" wp14:anchorId="3438875F" wp14:editId="5E2CD23F">
            <wp:extent cx="5943600" cy="33953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95345"/>
                    </a:xfrm>
                    <a:prstGeom prst="rect">
                      <a:avLst/>
                    </a:prstGeom>
                  </pic:spPr>
                </pic:pic>
              </a:graphicData>
            </a:graphic>
          </wp:inline>
        </w:drawing>
      </w:r>
    </w:p>
    <w:p w14:paraId="21E11222" w14:textId="52815AC6" w:rsidR="001C1034" w:rsidRDefault="001C1034" w:rsidP="00894C9D"/>
    <w:p w14:paraId="47842F27" w14:textId="7BD517AF" w:rsidR="001C1034" w:rsidRDefault="001C1034" w:rsidP="001C1034">
      <w:pPr>
        <w:pStyle w:val="ListParagraph"/>
        <w:numPr>
          <w:ilvl w:val="1"/>
          <w:numId w:val="1"/>
        </w:numPr>
      </w:pPr>
      <w:r w:rsidRPr="00BF1687">
        <w:rPr>
          <w:b/>
          <w:bCs/>
        </w:rPr>
        <w:t>Error handling</w:t>
      </w:r>
      <w:r>
        <w:t xml:space="preserve"> for http request</w:t>
      </w:r>
    </w:p>
    <w:p w14:paraId="38FA9C58" w14:textId="73157DF7" w:rsidR="00BB0C28" w:rsidRDefault="00BB0C28" w:rsidP="00BB0C28">
      <w:r>
        <w:rPr>
          <w:noProof/>
        </w:rPr>
        <w:drawing>
          <wp:inline distT="0" distB="0" distL="0" distR="0" wp14:anchorId="785F716C" wp14:editId="13A1F0B0">
            <wp:extent cx="5943600" cy="2822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22575"/>
                    </a:xfrm>
                    <a:prstGeom prst="rect">
                      <a:avLst/>
                    </a:prstGeom>
                  </pic:spPr>
                </pic:pic>
              </a:graphicData>
            </a:graphic>
          </wp:inline>
        </w:drawing>
      </w:r>
    </w:p>
    <w:p w14:paraId="1A8E5D0D" w14:textId="07FBED51" w:rsidR="00380416" w:rsidRDefault="00380416" w:rsidP="00380416">
      <w:pPr>
        <w:pStyle w:val="ListParagraph"/>
        <w:numPr>
          <w:ilvl w:val="1"/>
          <w:numId w:val="1"/>
        </w:numPr>
      </w:pPr>
      <w:r>
        <w:t>If we have only one component then we don’t need to subscribe in component instead we can subscribe directly in service. And in this scenario we can use subject for error handling.</w:t>
      </w:r>
    </w:p>
    <w:p w14:paraId="5DFB6B39" w14:textId="7C980C28" w:rsidR="007E7C1B" w:rsidRDefault="007E7C1B" w:rsidP="007E7C1B">
      <w:r>
        <w:rPr>
          <w:noProof/>
        </w:rPr>
        <w:lastRenderedPageBreak/>
        <w:drawing>
          <wp:inline distT="0" distB="0" distL="0" distR="0" wp14:anchorId="2ADDCF12" wp14:editId="52324888">
            <wp:extent cx="5943600" cy="24555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455545"/>
                    </a:xfrm>
                    <a:prstGeom prst="rect">
                      <a:avLst/>
                    </a:prstGeom>
                  </pic:spPr>
                </pic:pic>
              </a:graphicData>
            </a:graphic>
          </wp:inline>
        </w:drawing>
      </w:r>
    </w:p>
    <w:p w14:paraId="70174BF8" w14:textId="48CA6998" w:rsidR="007E3E4E" w:rsidRDefault="007E3E4E" w:rsidP="007E7C1B"/>
    <w:p w14:paraId="1841D9D7" w14:textId="5FAFDDFE" w:rsidR="007E3E4E" w:rsidRDefault="007E3E4E" w:rsidP="007E3E4E">
      <w:pPr>
        <w:pStyle w:val="ListParagraph"/>
        <w:numPr>
          <w:ilvl w:val="1"/>
          <w:numId w:val="1"/>
        </w:numPr>
      </w:pPr>
      <w:r w:rsidRPr="002918CC">
        <w:rPr>
          <w:b/>
          <w:bCs/>
        </w:rPr>
        <w:t>catchError</w:t>
      </w:r>
      <w:r>
        <w:t xml:space="preserve"> in Rxjs</w:t>
      </w:r>
    </w:p>
    <w:p w14:paraId="78E439B4" w14:textId="549C7CDB" w:rsidR="007E3E4E" w:rsidRDefault="00C2277A" w:rsidP="00C2277A">
      <w:r>
        <w:rPr>
          <w:noProof/>
        </w:rPr>
        <w:drawing>
          <wp:inline distT="0" distB="0" distL="0" distR="0" wp14:anchorId="299F9F44" wp14:editId="5CEE42C7">
            <wp:extent cx="5943600" cy="26257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25725"/>
                    </a:xfrm>
                    <a:prstGeom prst="rect">
                      <a:avLst/>
                    </a:prstGeom>
                  </pic:spPr>
                </pic:pic>
              </a:graphicData>
            </a:graphic>
          </wp:inline>
        </w:drawing>
      </w:r>
    </w:p>
    <w:p w14:paraId="126EAEC9" w14:textId="3B34049A" w:rsidR="00C755B9" w:rsidRDefault="00C755B9" w:rsidP="00C2277A"/>
    <w:p w14:paraId="6CDE494A" w14:textId="742DE793" w:rsidR="004E1671" w:rsidRDefault="00C755B9" w:rsidP="004E1671">
      <w:pPr>
        <w:pStyle w:val="ListParagraph"/>
        <w:numPr>
          <w:ilvl w:val="1"/>
          <w:numId w:val="1"/>
        </w:numPr>
      </w:pPr>
      <w:r>
        <w:t>setting headers</w:t>
      </w:r>
    </w:p>
    <w:p w14:paraId="2019D83B" w14:textId="3F96A448" w:rsidR="004E1671" w:rsidRDefault="004E1671" w:rsidP="004E1671">
      <w:r>
        <w:rPr>
          <w:noProof/>
        </w:rPr>
        <w:lastRenderedPageBreak/>
        <w:drawing>
          <wp:inline distT="0" distB="0" distL="0" distR="0" wp14:anchorId="2D4C27B3" wp14:editId="44FB8419">
            <wp:extent cx="5943600" cy="28549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54960"/>
                    </a:xfrm>
                    <a:prstGeom prst="rect">
                      <a:avLst/>
                    </a:prstGeom>
                  </pic:spPr>
                </pic:pic>
              </a:graphicData>
            </a:graphic>
          </wp:inline>
        </w:drawing>
      </w:r>
    </w:p>
    <w:p w14:paraId="1129323B" w14:textId="7478AD44" w:rsidR="000B6130" w:rsidRDefault="000B6130" w:rsidP="004E1671"/>
    <w:p w14:paraId="549BED82" w14:textId="688B007B" w:rsidR="000B6130" w:rsidRDefault="000B6130" w:rsidP="000B6130">
      <w:pPr>
        <w:pStyle w:val="ListParagraph"/>
        <w:numPr>
          <w:ilvl w:val="1"/>
          <w:numId w:val="1"/>
        </w:numPr>
      </w:pPr>
      <w:r>
        <w:t xml:space="preserve">setting </w:t>
      </w:r>
      <w:r w:rsidR="00915922">
        <w:t>query parameters</w:t>
      </w:r>
    </w:p>
    <w:p w14:paraId="379E6153" w14:textId="5662D38F" w:rsidR="00612350" w:rsidRDefault="00AA4747" w:rsidP="00612350">
      <w:r>
        <w:rPr>
          <w:noProof/>
        </w:rPr>
        <w:drawing>
          <wp:inline distT="0" distB="0" distL="0" distR="0" wp14:anchorId="14F3D22B" wp14:editId="259F30BB">
            <wp:extent cx="5943600" cy="28244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4480"/>
                    </a:xfrm>
                    <a:prstGeom prst="rect">
                      <a:avLst/>
                    </a:prstGeom>
                  </pic:spPr>
                </pic:pic>
              </a:graphicData>
            </a:graphic>
          </wp:inline>
        </w:drawing>
      </w:r>
    </w:p>
    <w:p w14:paraId="285AE965" w14:textId="42B8965E" w:rsidR="00AD734E" w:rsidRDefault="00AD734E" w:rsidP="00612350"/>
    <w:p w14:paraId="3E6D6359" w14:textId="08BFBA1C" w:rsidR="00AD734E" w:rsidRDefault="00AD734E" w:rsidP="00AD734E">
      <w:pPr>
        <w:pStyle w:val="ListParagraph"/>
        <w:numPr>
          <w:ilvl w:val="1"/>
          <w:numId w:val="1"/>
        </w:numPr>
      </w:pPr>
      <w:r w:rsidRPr="00AD734E">
        <w:t>Observing Different Types of Responses</w:t>
      </w:r>
      <w:r>
        <w:t>: when we subscribe http request then we will get only body of response so to get whole response we need to pass observe with response value.</w:t>
      </w:r>
      <w:r w:rsidR="00F332D6">
        <w:t xml:space="preserve"> Type value for observe: 1. body, 2. response, </w:t>
      </w:r>
      <w:r w:rsidR="00960EFF">
        <w:t>3. events</w:t>
      </w:r>
    </w:p>
    <w:p w14:paraId="4A0781B7" w14:textId="1608A71A" w:rsidR="00564D68" w:rsidRDefault="009D477D" w:rsidP="00564D68">
      <w:r>
        <w:rPr>
          <w:noProof/>
        </w:rPr>
        <w:lastRenderedPageBreak/>
        <w:drawing>
          <wp:inline distT="0" distB="0" distL="0" distR="0" wp14:anchorId="451AB56A" wp14:editId="27B0A953">
            <wp:extent cx="5943600" cy="2000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00250"/>
                    </a:xfrm>
                    <a:prstGeom prst="rect">
                      <a:avLst/>
                    </a:prstGeom>
                  </pic:spPr>
                </pic:pic>
              </a:graphicData>
            </a:graphic>
          </wp:inline>
        </w:drawing>
      </w:r>
    </w:p>
    <w:p w14:paraId="64FF584D" w14:textId="32EB633B" w:rsidR="00DC6F46" w:rsidRDefault="00DC6F46" w:rsidP="00564D68"/>
    <w:p w14:paraId="0B4A9F6F" w14:textId="5A98AA4F" w:rsidR="00DC6F46" w:rsidRDefault="00DC6F46" w:rsidP="00564D68">
      <w:r>
        <w:rPr>
          <w:noProof/>
        </w:rPr>
        <w:drawing>
          <wp:inline distT="0" distB="0" distL="0" distR="0" wp14:anchorId="71F438A5" wp14:editId="116DBB10">
            <wp:extent cx="5943600" cy="24060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06015"/>
                    </a:xfrm>
                    <a:prstGeom prst="rect">
                      <a:avLst/>
                    </a:prstGeom>
                  </pic:spPr>
                </pic:pic>
              </a:graphicData>
            </a:graphic>
          </wp:inline>
        </w:drawing>
      </w:r>
    </w:p>
    <w:p w14:paraId="2DCA87D2" w14:textId="4DC94513" w:rsidR="00D120A0" w:rsidRDefault="00D120A0" w:rsidP="00564D68"/>
    <w:p w14:paraId="3D6BD62D" w14:textId="53258A1C" w:rsidR="00D120A0" w:rsidRDefault="00D120A0" w:rsidP="00D120A0">
      <w:pPr>
        <w:pStyle w:val="ListParagraph"/>
        <w:numPr>
          <w:ilvl w:val="1"/>
          <w:numId w:val="1"/>
        </w:numPr>
      </w:pPr>
      <w:r w:rsidRPr="00D120A0">
        <w:t>Changing the Response Body Type</w:t>
      </w:r>
      <w:r w:rsidR="00D72C09">
        <w:t>: by default value will be json which we can change</w:t>
      </w:r>
      <w:r w:rsidR="00184FED">
        <w:t>.</w:t>
      </w:r>
      <w:r w:rsidR="00C0725F">
        <w:t>(json, text)</w:t>
      </w:r>
    </w:p>
    <w:p w14:paraId="4F52BE94" w14:textId="77777777" w:rsidR="00D120A0" w:rsidRDefault="00D120A0" w:rsidP="00D120A0"/>
    <w:p w14:paraId="529F99D9" w14:textId="5E664D11" w:rsidR="00A576FD" w:rsidRDefault="00EC4275" w:rsidP="00A576FD">
      <w:r>
        <w:rPr>
          <w:noProof/>
        </w:rPr>
        <w:lastRenderedPageBreak/>
        <w:drawing>
          <wp:inline distT="0" distB="0" distL="0" distR="0" wp14:anchorId="21C669E5" wp14:editId="5655E181">
            <wp:extent cx="5943600" cy="2781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81300"/>
                    </a:xfrm>
                    <a:prstGeom prst="rect">
                      <a:avLst/>
                    </a:prstGeom>
                  </pic:spPr>
                </pic:pic>
              </a:graphicData>
            </a:graphic>
          </wp:inline>
        </w:drawing>
      </w:r>
    </w:p>
    <w:p w14:paraId="15A77785" w14:textId="54A0E3D6" w:rsidR="005501EE" w:rsidRDefault="005501EE" w:rsidP="00A576FD"/>
    <w:p w14:paraId="3B515D43" w14:textId="3BD83377" w:rsidR="005501EE" w:rsidRDefault="005501EE" w:rsidP="005501EE">
      <w:pPr>
        <w:pStyle w:val="ListParagraph"/>
        <w:numPr>
          <w:ilvl w:val="1"/>
          <w:numId w:val="1"/>
        </w:numPr>
      </w:pPr>
      <w:r w:rsidRPr="00963A5F">
        <w:rPr>
          <w:b/>
          <w:bCs/>
        </w:rPr>
        <w:t>Interceptors</w:t>
      </w:r>
      <w:r w:rsidR="000A12A8">
        <w:t xml:space="preserve">: </w:t>
      </w:r>
      <w:r w:rsidR="0005250F" w:rsidRPr="0005250F">
        <w:t>Interceptors allow us to intercept incoming or outgoing HTTP requests using the HttpClient . By intercepting the HTTP request, we can modify or change the value of the request.</w:t>
      </w:r>
    </w:p>
    <w:p w14:paraId="703B24AF" w14:textId="7190AF6C" w:rsidR="00B12F74" w:rsidRDefault="00B12F74" w:rsidP="00B12F74">
      <w:r>
        <w:rPr>
          <w:noProof/>
        </w:rPr>
        <w:drawing>
          <wp:inline distT="0" distB="0" distL="0" distR="0" wp14:anchorId="46DDBE40" wp14:editId="11786F96">
            <wp:extent cx="5943600" cy="31997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99765"/>
                    </a:xfrm>
                    <a:prstGeom prst="rect">
                      <a:avLst/>
                    </a:prstGeom>
                  </pic:spPr>
                </pic:pic>
              </a:graphicData>
            </a:graphic>
          </wp:inline>
        </w:drawing>
      </w:r>
    </w:p>
    <w:p w14:paraId="56A6C86E" w14:textId="2F95DC6B" w:rsidR="007B6C59" w:rsidRDefault="00F01492" w:rsidP="00B12F74">
      <w:r>
        <w:rPr>
          <w:noProof/>
        </w:rPr>
        <w:lastRenderedPageBreak/>
        <w:drawing>
          <wp:inline distT="0" distB="0" distL="0" distR="0" wp14:anchorId="59C7D2D3" wp14:editId="10B83C28">
            <wp:extent cx="5943600" cy="17570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57045"/>
                    </a:xfrm>
                    <a:prstGeom prst="rect">
                      <a:avLst/>
                    </a:prstGeom>
                  </pic:spPr>
                </pic:pic>
              </a:graphicData>
            </a:graphic>
          </wp:inline>
        </w:drawing>
      </w:r>
    </w:p>
    <w:p w14:paraId="2335CEA3" w14:textId="746E24F3" w:rsidR="00B2041E" w:rsidRDefault="00B2041E" w:rsidP="00B12F74"/>
    <w:p w14:paraId="408C73EA" w14:textId="47BBB3AD" w:rsidR="00B2041E" w:rsidRDefault="006E42BF" w:rsidP="00B2041E">
      <w:pPr>
        <w:pStyle w:val="ListParagraph"/>
        <w:numPr>
          <w:ilvl w:val="1"/>
          <w:numId w:val="1"/>
        </w:numPr>
      </w:pPr>
      <w:r>
        <w:t>Modified http request in interceptor</w:t>
      </w:r>
    </w:p>
    <w:p w14:paraId="06E8DDA6" w14:textId="55ADFBE9" w:rsidR="00F3473A" w:rsidRDefault="00661C84" w:rsidP="00F3473A">
      <w:r>
        <w:rPr>
          <w:noProof/>
        </w:rPr>
        <w:drawing>
          <wp:inline distT="0" distB="0" distL="0" distR="0" wp14:anchorId="3FF8B52B" wp14:editId="66D60F28">
            <wp:extent cx="5943600" cy="18072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07210"/>
                    </a:xfrm>
                    <a:prstGeom prst="rect">
                      <a:avLst/>
                    </a:prstGeom>
                  </pic:spPr>
                </pic:pic>
              </a:graphicData>
            </a:graphic>
          </wp:inline>
        </w:drawing>
      </w:r>
    </w:p>
    <w:p w14:paraId="0EA5EC98" w14:textId="0E72399F" w:rsidR="008B5439" w:rsidRDefault="008B5439" w:rsidP="00F3473A"/>
    <w:p w14:paraId="4F19374B" w14:textId="442118A3" w:rsidR="008B5439" w:rsidRDefault="002C1473" w:rsidP="008B5439">
      <w:pPr>
        <w:pStyle w:val="ListParagraph"/>
        <w:numPr>
          <w:ilvl w:val="1"/>
          <w:numId w:val="1"/>
        </w:numPr>
      </w:pPr>
      <w:r w:rsidRPr="002C1473">
        <w:t>Response Interceptors</w:t>
      </w:r>
    </w:p>
    <w:p w14:paraId="44BAFE88" w14:textId="1C18EE98" w:rsidR="00612297" w:rsidRDefault="00AE2161" w:rsidP="00612297">
      <w:r>
        <w:rPr>
          <w:noProof/>
        </w:rPr>
        <w:drawing>
          <wp:inline distT="0" distB="0" distL="0" distR="0" wp14:anchorId="2BB32552" wp14:editId="78036DF3">
            <wp:extent cx="5943600" cy="21443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44395"/>
                    </a:xfrm>
                    <a:prstGeom prst="rect">
                      <a:avLst/>
                    </a:prstGeom>
                  </pic:spPr>
                </pic:pic>
              </a:graphicData>
            </a:graphic>
          </wp:inline>
        </w:drawing>
      </w:r>
    </w:p>
    <w:p w14:paraId="0385EB27" w14:textId="439AF7E8" w:rsidR="007C39F5" w:rsidRDefault="007C39F5" w:rsidP="00612297"/>
    <w:p w14:paraId="2B2556B9" w14:textId="6005F380" w:rsidR="007C39F5" w:rsidRDefault="000F7235" w:rsidP="007C39F5">
      <w:pPr>
        <w:pStyle w:val="ListParagraph"/>
        <w:numPr>
          <w:ilvl w:val="1"/>
          <w:numId w:val="1"/>
        </w:numPr>
      </w:pPr>
      <w:r>
        <w:t>Multiple Interceptor, which run in order based on order mentioned in AppModule</w:t>
      </w:r>
    </w:p>
    <w:p w14:paraId="5F5B6777" w14:textId="00BC076D" w:rsidR="000F7235" w:rsidRDefault="001867A3" w:rsidP="000F7235">
      <w:r>
        <w:rPr>
          <w:noProof/>
        </w:rPr>
        <w:lastRenderedPageBreak/>
        <w:drawing>
          <wp:inline distT="0" distB="0" distL="0" distR="0" wp14:anchorId="52769FDC" wp14:editId="13F752E5">
            <wp:extent cx="5943600" cy="40773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77335"/>
                    </a:xfrm>
                    <a:prstGeom prst="rect">
                      <a:avLst/>
                    </a:prstGeom>
                  </pic:spPr>
                </pic:pic>
              </a:graphicData>
            </a:graphic>
          </wp:inline>
        </w:drawing>
      </w:r>
    </w:p>
    <w:p w14:paraId="48759DD0" w14:textId="63341DC3" w:rsidR="006E3E1C" w:rsidRDefault="006E3E1C" w:rsidP="000F7235"/>
    <w:p w14:paraId="6166A80A" w14:textId="3A497E8B" w:rsidR="006E3E1C" w:rsidRDefault="006E3E1C" w:rsidP="000F7235"/>
    <w:p w14:paraId="30887E74" w14:textId="19D38723" w:rsidR="006E3E1C" w:rsidRDefault="00506480" w:rsidP="006E3E1C">
      <w:pPr>
        <w:pStyle w:val="ListParagraph"/>
        <w:numPr>
          <w:ilvl w:val="0"/>
          <w:numId w:val="1"/>
        </w:numPr>
      </w:pPr>
      <w:r>
        <w:t>Authentication</w:t>
      </w:r>
    </w:p>
    <w:p w14:paraId="62F40AAD" w14:textId="78411BE8" w:rsidR="00322A01" w:rsidRDefault="00322A01" w:rsidP="00CA141C"/>
    <w:p w14:paraId="74D8956E" w14:textId="41EC2FA3" w:rsidR="00CA141C" w:rsidRDefault="005F0232" w:rsidP="00CA141C">
      <w:r>
        <w:rPr>
          <w:noProof/>
        </w:rPr>
        <w:lastRenderedPageBreak/>
        <w:drawing>
          <wp:inline distT="0" distB="0" distL="0" distR="0" wp14:anchorId="33305A65" wp14:editId="32054BED">
            <wp:extent cx="5943600" cy="351663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516630"/>
                    </a:xfrm>
                    <a:prstGeom prst="rect">
                      <a:avLst/>
                    </a:prstGeom>
                  </pic:spPr>
                </pic:pic>
              </a:graphicData>
            </a:graphic>
          </wp:inline>
        </w:drawing>
      </w:r>
    </w:p>
    <w:p w14:paraId="1CEC490C" w14:textId="1FEE3E04" w:rsidR="000557C4" w:rsidRDefault="000B1C74" w:rsidP="000557C4">
      <w:pPr>
        <w:pStyle w:val="ListParagraph"/>
        <w:numPr>
          <w:ilvl w:val="1"/>
          <w:numId w:val="1"/>
        </w:numPr>
      </w:pPr>
      <w:r w:rsidRPr="00C16B7D">
        <w:rPr>
          <w:b/>
          <w:bCs/>
        </w:rPr>
        <w:t>Take()</w:t>
      </w:r>
      <w:r>
        <w:t xml:space="preserve"> is used when we want to subscribe behavior subject only once and then unsubscribe.</w:t>
      </w:r>
    </w:p>
    <w:p w14:paraId="11CDD960" w14:textId="194944A5" w:rsidR="000B1C74" w:rsidRDefault="00C95802" w:rsidP="000557C4">
      <w:pPr>
        <w:pStyle w:val="ListParagraph"/>
        <w:numPr>
          <w:ilvl w:val="1"/>
          <w:numId w:val="1"/>
        </w:numPr>
      </w:pPr>
      <w:r w:rsidRPr="00C16B7D">
        <w:rPr>
          <w:b/>
          <w:bCs/>
        </w:rPr>
        <w:t>exhaustMap()</w:t>
      </w:r>
      <w:r>
        <w:t xml:space="preserve"> is used when we want to combine two observable and return one </w:t>
      </w:r>
      <w:r w:rsidR="00485D1E">
        <w:t>observable</w:t>
      </w:r>
      <w:r>
        <w:t>.</w:t>
      </w:r>
    </w:p>
    <w:p w14:paraId="619B0DE4" w14:textId="1470D8DE" w:rsidR="007E14C3" w:rsidRDefault="007E14C3" w:rsidP="00CA141C"/>
    <w:p w14:paraId="483C8BD9" w14:textId="58C55893" w:rsidR="007E14C3" w:rsidRDefault="00A2183E" w:rsidP="00CA141C">
      <w:r>
        <w:rPr>
          <w:noProof/>
        </w:rPr>
        <w:drawing>
          <wp:inline distT="0" distB="0" distL="0" distR="0" wp14:anchorId="15A83767" wp14:editId="34BF28B6">
            <wp:extent cx="5943600" cy="24720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72055"/>
                    </a:xfrm>
                    <a:prstGeom prst="rect">
                      <a:avLst/>
                    </a:prstGeom>
                  </pic:spPr>
                </pic:pic>
              </a:graphicData>
            </a:graphic>
          </wp:inline>
        </w:drawing>
      </w:r>
    </w:p>
    <w:p w14:paraId="25E3DBF1" w14:textId="31796C8A" w:rsidR="00DE0D5F" w:rsidRDefault="00DE0D5F" w:rsidP="00CA141C"/>
    <w:p w14:paraId="1A45C89F" w14:textId="47DB9F03" w:rsidR="00DE0D5F" w:rsidRDefault="00DE0D5F" w:rsidP="00CA141C">
      <w:r>
        <w:rPr>
          <w:noProof/>
        </w:rPr>
        <w:lastRenderedPageBreak/>
        <w:drawing>
          <wp:inline distT="0" distB="0" distL="0" distR="0" wp14:anchorId="4F7004D7" wp14:editId="00FD8F65">
            <wp:extent cx="5943600" cy="34410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41065"/>
                    </a:xfrm>
                    <a:prstGeom prst="rect">
                      <a:avLst/>
                    </a:prstGeom>
                  </pic:spPr>
                </pic:pic>
              </a:graphicData>
            </a:graphic>
          </wp:inline>
        </w:drawing>
      </w:r>
    </w:p>
    <w:p w14:paraId="4C6A64DA" w14:textId="28ABE181" w:rsidR="00DE0D5F" w:rsidRDefault="00DE0D5F" w:rsidP="00CA141C"/>
    <w:p w14:paraId="64F6D153" w14:textId="052A43D0" w:rsidR="00DE0D5F" w:rsidRDefault="00DE0D5F" w:rsidP="00CA141C">
      <w:r>
        <w:rPr>
          <w:noProof/>
        </w:rPr>
        <w:drawing>
          <wp:inline distT="0" distB="0" distL="0" distR="0" wp14:anchorId="34E84600" wp14:editId="75CD1C58">
            <wp:extent cx="5943600" cy="26771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77160"/>
                    </a:xfrm>
                    <a:prstGeom prst="rect">
                      <a:avLst/>
                    </a:prstGeom>
                  </pic:spPr>
                </pic:pic>
              </a:graphicData>
            </a:graphic>
          </wp:inline>
        </w:drawing>
      </w:r>
    </w:p>
    <w:p w14:paraId="41782AB9" w14:textId="67C74C83" w:rsidR="00FB38B7" w:rsidRDefault="00FB38B7" w:rsidP="00CA141C">
      <w:r>
        <w:rPr>
          <w:noProof/>
        </w:rPr>
        <w:lastRenderedPageBreak/>
        <w:drawing>
          <wp:inline distT="0" distB="0" distL="0" distR="0" wp14:anchorId="69F8332A" wp14:editId="29EDCCF5">
            <wp:extent cx="5943600" cy="35198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19805"/>
                    </a:xfrm>
                    <a:prstGeom prst="rect">
                      <a:avLst/>
                    </a:prstGeom>
                  </pic:spPr>
                </pic:pic>
              </a:graphicData>
            </a:graphic>
          </wp:inline>
        </w:drawing>
      </w:r>
    </w:p>
    <w:p w14:paraId="63CF3CEE" w14:textId="206157DF" w:rsidR="00DD28F5" w:rsidRDefault="00DD28F5" w:rsidP="00CA141C"/>
    <w:p w14:paraId="5174BE95" w14:textId="640D5557" w:rsidR="00DD28F5" w:rsidRDefault="00DD28F5" w:rsidP="00CA141C">
      <w:r>
        <w:rPr>
          <w:noProof/>
        </w:rPr>
        <w:drawing>
          <wp:inline distT="0" distB="0" distL="0" distR="0" wp14:anchorId="2F0AA4BB" wp14:editId="3E8F1F13">
            <wp:extent cx="5943600" cy="34036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03600"/>
                    </a:xfrm>
                    <a:prstGeom prst="rect">
                      <a:avLst/>
                    </a:prstGeom>
                  </pic:spPr>
                </pic:pic>
              </a:graphicData>
            </a:graphic>
          </wp:inline>
        </w:drawing>
      </w:r>
    </w:p>
    <w:p w14:paraId="6E8FD1C7" w14:textId="1E6FC411" w:rsidR="00393F98" w:rsidRDefault="00393F98" w:rsidP="00CA141C"/>
    <w:p w14:paraId="40C194EC" w14:textId="5735EE19" w:rsidR="00393F98" w:rsidRDefault="00393F98" w:rsidP="00CA141C">
      <w:r>
        <w:rPr>
          <w:noProof/>
        </w:rPr>
        <w:lastRenderedPageBreak/>
        <w:drawing>
          <wp:inline distT="0" distB="0" distL="0" distR="0" wp14:anchorId="2D290231" wp14:editId="503DECE6">
            <wp:extent cx="5943600" cy="2899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99410"/>
                    </a:xfrm>
                    <a:prstGeom prst="rect">
                      <a:avLst/>
                    </a:prstGeom>
                  </pic:spPr>
                </pic:pic>
              </a:graphicData>
            </a:graphic>
          </wp:inline>
        </w:drawing>
      </w:r>
    </w:p>
    <w:p w14:paraId="4AFC1690" w14:textId="713FD4DF" w:rsidR="00623960" w:rsidRDefault="00623960" w:rsidP="00623960">
      <w:pPr>
        <w:pStyle w:val="ListParagraph"/>
        <w:numPr>
          <w:ilvl w:val="1"/>
          <w:numId w:val="1"/>
        </w:numPr>
      </w:pPr>
      <w:r>
        <w:t>UrlTree is use to create new routing url tree.</w:t>
      </w:r>
    </w:p>
    <w:p w14:paraId="52910898" w14:textId="21039FB0" w:rsidR="0025598A" w:rsidRDefault="0025598A" w:rsidP="00CA141C"/>
    <w:p w14:paraId="2311EF11" w14:textId="11273D14" w:rsidR="0025598A" w:rsidRDefault="0025598A" w:rsidP="00CA141C">
      <w:r>
        <w:rPr>
          <w:noProof/>
        </w:rPr>
        <w:drawing>
          <wp:inline distT="0" distB="0" distL="0" distR="0" wp14:anchorId="6D4CFB1E" wp14:editId="4AFDB859">
            <wp:extent cx="5943600" cy="34512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51225"/>
                    </a:xfrm>
                    <a:prstGeom prst="rect">
                      <a:avLst/>
                    </a:prstGeom>
                  </pic:spPr>
                </pic:pic>
              </a:graphicData>
            </a:graphic>
          </wp:inline>
        </w:drawing>
      </w:r>
    </w:p>
    <w:p w14:paraId="295EF525" w14:textId="3AEF4DDB" w:rsidR="00CC040D" w:rsidRDefault="00CC040D" w:rsidP="00CA141C"/>
    <w:p w14:paraId="098A93FE" w14:textId="69AA51DF" w:rsidR="00CC040D" w:rsidRDefault="00570987" w:rsidP="00CC040D">
      <w:pPr>
        <w:pStyle w:val="ListParagraph"/>
        <w:numPr>
          <w:ilvl w:val="0"/>
          <w:numId w:val="1"/>
        </w:numPr>
      </w:pPr>
      <w:r>
        <w:t>Dynamic Components</w:t>
      </w:r>
    </w:p>
    <w:p w14:paraId="4613CC86" w14:textId="5F7663B0" w:rsidR="00570987" w:rsidRDefault="004E12E2" w:rsidP="00570987">
      <w:pPr>
        <w:pStyle w:val="ListParagraph"/>
        <w:numPr>
          <w:ilvl w:val="1"/>
          <w:numId w:val="1"/>
        </w:numPr>
      </w:pPr>
      <w:r>
        <w:t xml:space="preserve">Create component at run time </w:t>
      </w:r>
    </w:p>
    <w:p w14:paraId="5BDB2E74" w14:textId="47642DE4" w:rsidR="00DE4E81" w:rsidRDefault="00DE4E81" w:rsidP="00570987">
      <w:pPr>
        <w:pStyle w:val="ListParagraph"/>
        <w:numPr>
          <w:ilvl w:val="1"/>
          <w:numId w:val="1"/>
        </w:numPr>
      </w:pPr>
      <w:r w:rsidRPr="00B8279C">
        <w:rPr>
          <w:b/>
          <w:bCs/>
        </w:rPr>
        <w:t>entryComponents</w:t>
      </w:r>
      <w:r>
        <w:t xml:space="preserve"> ( </w:t>
      </w:r>
      <w:r w:rsidR="002E3C6F">
        <w:t>&lt;</w:t>
      </w:r>
      <w:r>
        <w:t xml:space="preserve"> 9+ version) is used to tell angular to create component</w:t>
      </w:r>
      <w:r w:rsidR="003E4DA8">
        <w:t xml:space="preserve"> which is created programmatically</w:t>
      </w:r>
      <w:r w:rsidR="00012210">
        <w:t xml:space="preserve"> (alert, dialog or popup)</w:t>
      </w:r>
      <w:r w:rsidR="003E4DA8">
        <w:t>.</w:t>
      </w:r>
    </w:p>
    <w:p w14:paraId="69415D97" w14:textId="3E487625" w:rsidR="009D3F40" w:rsidRDefault="009D3F40" w:rsidP="00570987">
      <w:pPr>
        <w:pStyle w:val="ListParagraph"/>
        <w:numPr>
          <w:ilvl w:val="1"/>
          <w:numId w:val="1"/>
        </w:numPr>
      </w:pPr>
      <w:r>
        <w:lastRenderedPageBreak/>
        <w:t>Dynamic component created using programmatically then it will not allow data binding (@Input) and event binding(@Output).</w:t>
      </w:r>
    </w:p>
    <w:p w14:paraId="7CE93830" w14:textId="6F8B2DBC" w:rsidR="008F7D25" w:rsidRDefault="008F7D25" w:rsidP="00570987">
      <w:pPr>
        <w:pStyle w:val="ListParagraph"/>
        <w:numPr>
          <w:ilvl w:val="1"/>
          <w:numId w:val="1"/>
        </w:numPr>
      </w:pPr>
      <w:r w:rsidRPr="008F7D25">
        <w:t>https://angular.io/guide/dynamic-component-loader</w:t>
      </w:r>
    </w:p>
    <w:p w14:paraId="6FD5BAF9" w14:textId="5A9339B1" w:rsidR="00874A16" w:rsidRDefault="00874A16" w:rsidP="00874A16">
      <w:r>
        <w:rPr>
          <w:noProof/>
        </w:rPr>
        <w:drawing>
          <wp:inline distT="0" distB="0" distL="0" distR="0" wp14:anchorId="2BEDF521" wp14:editId="524941D3">
            <wp:extent cx="5943600" cy="32048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04845"/>
                    </a:xfrm>
                    <a:prstGeom prst="rect">
                      <a:avLst/>
                    </a:prstGeom>
                  </pic:spPr>
                </pic:pic>
              </a:graphicData>
            </a:graphic>
          </wp:inline>
        </w:drawing>
      </w:r>
    </w:p>
    <w:p w14:paraId="5D192326" w14:textId="28665F91" w:rsidR="007E6170" w:rsidRDefault="007E6170" w:rsidP="00874A16"/>
    <w:p w14:paraId="0DD5366D" w14:textId="43266951" w:rsidR="005E099B" w:rsidRDefault="007E6170" w:rsidP="0060219A">
      <w:pPr>
        <w:pStyle w:val="ListParagraph"/>
        <w:numPr>
          <w:ilvl w:val="0"/>
          <w:numId w:val="1"/>
        </w:numPr>
      </w:pPr>
      <w:r w:rsidRPr="007E6170">
        <w:t>Modules &amp; Optimizing Angular Apps</w:t>
      </w:r>
    </w:p>
    <w:p w14:paraId="395D619A" w14:textId="4E763486" w:rsidR="0060219A" w:rsidRDefault="0060219A" w:rsidP="0060219A"/>
    <w:p w14:paraId="27C9E1E1" w14:textId="033825FA" w:rsidR="0060219A" w:rsidRDefault="0060219A" w:rsidP="0060219A">
      <w:r>
        <w:rPr>
          <w:noProof/>
        </w:rPr>
        <w:drawing>
          <wp:inline distT="0" distB="0" distL="0" distR="0" wp14:anchorId="259B928A" wp14:editId="62DA56EB">
            <wp:extent cx="5943600" cy="32302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30245"/>
                    </a:xfrm>
                    <a:prstGeom prst="rect">
                      <a:avLst/>
                    </a:prstGeom>
                  </pic:spPr>
                </pic:pic>
              </a:graphicData>
            </a:graphic>
          </wp:inline>
        </w:drawing>
      </w:r>
    </w:p>
    <w:p w14:paraId="1C159455" w14:textId="26CF257D" w:rsidR="00811362" w:rsidRDefault="004944F5" w:rsidP="004944F5">
      <w:pPr>
        <w:pStyle w:val="ListParagraph"/>
        <w:numPr>
          <w:ilvl w:val="1"/>
          <w:numId w:val="1"/>
        </w:numPr>
      </w:pPr>
      <w:r>
        <w:lastRenderedPageBreak/>
        <w:t xml:space="preserve">Create new </w:t>
      </w:r>
      <w:r w:rsidRPr="00213214">
        <w:rPr>
          <w:b/>
          <w:bCs/>
        </w:rPr>
        <w:t>Feature Module</w:t>
      </w:r>
      <w:r>
        <w:t xml:space="preserve"> and import in AppModule</w:t>
      </w:r>
      <w:r w:rsidR="00E471AD">
        <w:t>. In this case feature module will not contain the module imported in AppModule so we have to again import in same in Feature module.</w:t>
      </w:r>
      <w:r w:rsidR="00D5370A">
        <w:t xml:space="preserve"> And Also export all component which declared in feature module</w:t>
      </w:r>
      <w:r w:rsidR="0014113C">
        <w:t xml:space="preserve"> if that component is used in AppRoutingModule else no need to export component</w:t>
      </w:r>
      <w:r w:rsidR="00D5370A">
        <w:t>.</w:t>
      </w:r>
    </w:p>
    <w:p w14:paraId="63F03964" w14:textId="49ED78F3" w:rsidR="00E111D8" w:rsidRDefault="009D378A" w:rsidP="00E111D8">
      <w:r>
        <w:rPr>
          <w:noProof/>
        </w:rPr>
        <w:drawing>
          <wp:inline distT="0" distB="0" distL="0" distR="0" wp14:anchorId="3645DE4A" wp14:editId="2DE57AE4">
            <wp:extent cx="5943600" cy="29216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21635"/>
                    </a:xfrm>
                    <a:prstGeom prst="rect">
                      <a:avLst/>
                    </a:prstGeom>
                  </pic:spPr>
                </pic:pic>
              </a:graphicData>
            </a:graphic>
          </wp:inline>
        </w:drawing>
      </w:r>
    </w:p>
    <w:p w14:paraId="46D28837" w14:textId="0AE26A16" w:rsidR="004944F5" w:rsidRDefault="00E111D8" w:rsidP="004944F5">
      <w:r>
        <w:rPr>
          <w:noProof/>
        </w:rPr>
        <w:drawing>
          <wp:inline distT="0" distB="0" distL="0" distR="0" wp14:anchorId="2B0C970D" wp14:editId="6D9393EF">
            <wp:extent cx="5943600" cy="28409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40990"/>
                    </a:xfrm>
                    <a:prstGeom prst="rect">
                      <a:avLst/>
                    </a:prstGeom>
                  </pic:spPr>
                </pic:pic>
              </a:graphicData>
            </a:graphic>
          </wp:inline>
        </w:drawing>
      </w:r>
    </w:p>
    <w:p w14:paraId="293F4371" w14:textId="729FA8FB" w:rsidR="00B840E8" w:rsidRDefault="00B840E8" w:rsidP="004944F5">
      <w:r>
        <w:rPr>
          <w:noProof/>
        </w:rPr>
        <w:lastRenderedPageBreak/>
        <w:drawing>
          <wp:inline distT="0" distB="0" distL="0" distR="0" wp14:anchorId="33E5FD9A" wp14:editId="4DF63C08">
            <wp:extent cx="5943600" cy="36753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75380"/>
                    </a:xfrm>
                    <a:prstGeom prst="rect">
                      <a:avLst/>
                    </a:prstGeom>
                  </pic:spPr>
                </pic:pic>
              </a:graphicData>
            </a:graphic>
          </wp:inline>
        </w:drawing>
      </w:r>
    </w:p>
    <w:p w14:paraId="72228C35" w14:textId="30C8D42B" w:rsidR="005E6CA6" w:rsidRDefault="005E6CA6" w:rsidP="004944F5"/>
    <w:p w14:paraId="238037A3" w14:textId="0A96BE79" w:rsidR="005E6CA6" w:rsidRDefault="00595E34" w:rsidP="005E6CA6">
      <w:pPr>
        <w:pStyle w:val="ListParagraph"/>
        <w:numPr>
          <w:ilvl w:val="1"/>
          <w:numId w:val="1"/>
        </w:numPr>
      </w:pPr>
      <w:r w:rsidRPr="002C3280">
        <w:rPr>
          <w:b/>
          <w:bCs/>
        </w:rPr>
        <w:t>Shared Module</w:t>
      </w:r>
      <w:r w:rsidR="002022E1">
        <w:t>: It is use</w:t>
      </w:r>
      <w:r w:rsidR="002C3280">
        <w:t>d</w:t>
      </w:r>
      <w:r w:rsidR="002022E1">
        <w:t xml:space="preserve"> to share component and imported module. If two module import same module then that we can put in shared module and also if we have common component that also we can export from shared module.</w:t>
      </w:r>
      <w:r w:rsidR="00A470A1">
        <w:t xml:space="preserve"> Import shared module in App Module and Feature Module</w:t>
      </w:r>
      <w:r w:rsidR="009C4779">
        <w:t xml:space="preserve"> also</w:t>
      </w:r>
      <w:r w:rsidR="00A470A1">
        <w:t>.</w:t>
      </w:r>
    </w:p>
    <w:p w14:paraId="1CAD2B55" w14:textId="5415D151" w:rsidR="00586B9F" w:rsidRDefault="00586B9F" w:rsidP="00586B9F">
      <w:r>
        <w:rPr>
          <w:noProof/>
        </w:rPr>
        <w:drawing>
          <wp:inline distT="0" distB="0" distL="0" distR="0" wp14:anchorId="2912B35D" wp14:editId="44AD7672">
            <wp:extent cx="5778500" cy="2895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78500" cy="2895600"/>
                    </a:xfrm>
                    <a:prstGeom prst="rect">
                      <a:avLst/>
                    </a:prstGeom>
                  </pic:spPr>
                </pic:pic>
              </a:graphicData>
            </a:graphic>
          </wp:inline>
        </w:drawing>
      </w:r>
    </w:p>
    <w:p w14:paraId="640BF474" w14:textId="39ADF2CA" w:rsidR="002C3280" w:rsidRDefault="002C3280" w:rsidP="00586B9F"/>
    <w:p w14:paraId="6147F165" w14:textId="349DB141" w:rsidR="002C3280" w:rsidRDefault="008F63F0" w:rsidP="002C3280">
      <w:pPr>
        <w:pStyle w:val="ListParagraph"/>
        <w:numPr>
          <w:ilvl w:val="1"/>
          <w:numId w:val="1"/>
        </w:numPr>
      </w:pPr>
      <w:r w:rsidRPr="00CA0D8A">
        <w:rPr>
          <w:b/>
          <w:bCs/>
        </w:rPr>
        <w:lastRenderedPageBreak/>
        <w:t>Core Module</w:t>
      </w:r>
      <w:r>
        <w:t xml:space="preserve">: </w:t>
      </w:r>
      <w:r w:rsidR="002E0796">
        <w:t>It is used to separate all service and Interceptor</w:t>
      </w:r>
      <w:r w:rsidR="00CD0D97">
        <w:t xml:space="preserve"> and import in AppModule.</w:t>
      </w:r>
    </w:p>
    <w:p w14:paraId="6FF64F4C" w14:textId="00363D4C" w:rsidR="009A166E" w:rsidRDefault="00FF604D" w:rsidP="00534D75">
      <w:pPr>
        <w:ind w:firstLine="720"/>
      </w:pPr>
      <w:r>
        <w:rPr>
          <w:noProof/>
        </w:rPr>
        <w:drawing>
          <wp:inline distT="0" distB="0" distL="0" distR="0" wp14:anchorId="6F225408" wp14:editId="4ED88DE0">
            <wp:extent cx="5943600" cy="25679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67940"/>
                    </a:xfrm>
                    <a:prstGeom prst="rect">
                      <a:avLst/>
                    </a:prstGeom>
                  </pic:spPr>
                </pic:pic>
              </a:graphicData>
            </a:graphic>
          </wp:inline>
        </w:drawing>
      </w:r>
    </w:p>
    <w:p w14:paraId="3BDA31B3" w14:textId="3CB1767F" w:rsidR="004929D1" w:rsidRDefault="004929D1" w:rsidP="00534D75">
      <w:pPr>
        <w:ind w:firstLine="720"/>
      </w:pPr>
    </w:p>
    <w:p w14:paraId="7F1BBF86" w14:textId="0C31636E" w:rsidR="004929D1" w:rsidRDefault="007B0F3A" w:rsidP="004929D1">
      <w:pPr>
        <w:pStyle w:val="ListParagraph"/>
        <w:numPr>
          <w:ilvl w:val="1"/>
          <w:numId w:val="1"/>
        </w:numPr>
      </w:pPr>
      <w:r w:rsidRPr="007B0F3A">
        <w:t>Lazy Loading</w:t>
      </w:r>
      <w:r w:rsidR="006C4C01">
        <w:t xml:space="preserve">: </w:t>
      </w:r>
      <w:r w:rsidR="00AE08C5">
        <w:t xml:space="preserve"> </w:t>
      </w:r>
      <w:r w:rsidR="00AE08C5" w:rsidRPr="00AE08C5">
        <w:t>With lazy loading, we initially only load our root route content, so only the app module code and the code of all the components that are registered there and we don't load the other modules</w:t>
      </w:r>
      <w:r w:rsidR="0033646F">
        <w:t xml:space="preserve"> like feature module</w:t>
      </w:r>
      <w:r w:rsidR="00004030">
        <w:t>.</w:t>
      </w:r>
    </w:p>
    <w:p w14:paraId="5931C6C0" w14:textId="10218180" w:rsidR="00D96E0E" w:rsidRDefault="00D96E0E" w:rsidP="006E005D">
      <w:pPr>
        <w:ind w:firstLine="720"/>
      </w:pPr>
      <w:r>
        <w:rPr>
          <w:noProof/>
        </w:rPr>
        <w:drawing>
          <wp:inline distT="0" distB="0" distL="0" distR="0" wp14:anchorId="6A57EFF4" wp14:editId="0053A509">
            <wp:extent cx="5943600" cy="33515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51530"/>
                    </a:xfrm>
                    <a:prstGeom prst="rect">
                      <a:avLst/>
                    </a:prstGeom>
                  </pic:spPr>
                </pic:pic>
              </a:graphicData>
            </a:graphic>
          </wp:inline>
        </w:drawing>
      </w:r>
    </w:p>
    <w:p w14:paraId="7071CEB5" w14:textId="5913F355" w:rsidR="00F8056B" w:rsidRDefault="00F8056B" w:rsidP="006E005D">
      <w:pPr>
        <w:ind w:firstLine="720"/>
      </w:pPr>
    </w:p>
    <w:p w14:paraId="6D6AEE33" w14:textId="77777777" w:rsidR="00F8056B" w:rsidRDefault="00F8056B" w:rsidP="006E005D">
      <w:pPr>
        <w:ind w:firstLine="720"/>
      </w:pPr>
    </w:p>
    <w:p w14:paraId="79DE2D6A" w14:textId="0727EEEB" w:rsidR="00D859FB" w:rsidRDefault="00F05D88" w:rsidP="00D859FB">
      <w:pPr>
        <w:pStyle w:val="ListParagraph"/>
        <w:numPr>
          <w:ilvl w:val="1"/>
          <w:numId w:val="1"/>
        </w:numPr>
      </w:pPr>
      <w:r>
        <w:lastRenderedPageBreak/>
        <w:t>Remove top child path and use Router.forChild instead of Router.forRoot.</w:t>
      </w:r>
    </w:p>
    <w:p w14:paraId="6721F9C6" w14:textId="55538CD6" w:rsidR="008D0E2C" w:rsidRDefault="00565541" w:rsidP="008D0E2C">
      <w:r>
        <w:rPr>
          <w:noProof/>
        </w:rPr>
        <w:drawing>
          <wp:inline distT="0" distB="0" distL="0" distR="0" wp14:anchorId="014EE3FC" wp14:editId="7CCA85FB">
            <wp:extent cx="5943600" cy="22034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03450"/>
                    </a:xfrm>
                    <a:prstGeom prst="rect">
                      <a:avLst/>
                    </a:prstGeom>
                  </pic:spPr>
                </pic:pic>
              </a:graphicData>
            </a:graphic>
          </wp:inline>
        </w:drawing>
      </w:r>
    </w:p>
    <w:p w14:paraId="6C0EF730" w14:textId="1B290727" w:rsidR="003371E7" w:rsidRDefault="003371E7" w:rsidP="006E005D">
      <w:pPr>
        <w:ind w:firstLine="720"/>
      </w:pPr>
    </w:p>
    <w:p w14:paraId="100422C9" w14:textId="12E6C4D2" w:rsidR="007A73BE" w:rsidRDefault="007A73BE" w:rsidP="007A73BE">
      <w:pPr>
        <w:pStyle w:val="ListParagraph"/>
        <w:numPr>
          <w:ilvl w:val="1"/>
          <w:numId w:val="1"/>
        </w:numPr>
      </w:pPr>
      <w:r>
        <w:t>Old way to do lazy loading</w:t>
      </w:r>
    </w:p>
    <w:p w14:paraId="4140E13F" w14:textId="00B2924E" w:rsidR="0073385A" w:rsidRDefault="0073385A" w:rsidP="0073385A">
      <w:r>
        <w:rPr>
          <w:noProof/>
        </w:rPr>
        <w:drawing>
          <wp:inline distT="0" distB="0" distL="0" distR="0" wp14:anchorId="5FCBB03B" wp14:editId="21FCAF97">
            <wp:extent cx="5943600" cy="19145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914525"/>
                    </a:xfrm>
                    <a:prstGeom prst="rect">
                      <a:avLst/>
                    </a:prstGeom>
                  </pic:spPr>
                </pic:pic>
              </a:graphicData>
            </a:graphic>
          </wp:inline>
        </w:drawing>
      </w:r>
    </w:p>
    <w:p w14:paraId="5DA36DCF" w14:textId="61B8963C" w:rsidR="00826C14" w:rsidRDefault="00826C14" w:rsidP="0073385A"/>
    <w:p w14:paraId="5D989083" w14:textId="5C0FF11F" w:rsidR="0032508C" w:rsidRDefault="00826C14" w:rsidP="0032508C">
      <w:pPr>
        <w:pStyle w:val="ListParagraph"/>
        <w:numPr>
          <w:ilvl w:val="1"/>
          <w:numId w:val="1"/>
        </w:numPr>
      </w:pPr>
      <w:r>
        <w:t>New way to do lazy loading</w:t>
      </w:r>
    </w:p>
    <w:p w14:paraId="6AA21251" w14:textId="2168A53C" w:rsidR="0032508C" w:rsidRDefault="005C7A34" w:rsidP="0032508C">
      <w:r>
        <w:rPr>
          <w:noProof/>
        </w:rPr>
        <w:drawing>
          <wp:inline distT="0" distB="0" distL="0" distR="0" wp14:anchorId="691B7BA4" wp14:editId="32A97BA5">
            <wp:extent cx="5943600" cy="23933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93315"/>
                    </a:xfrm>
                    <a:prstGeom prst="rect">
                      <a:avLst/>
                    </a:prstGeom>
                  </pic:spPr>
                </pic:pic>
              </a:graphicData>
            </a:graphic>
          </wp:inline>
        </w:drawing>
      </w:r>
    </w:p>
    <w:p w14:paraId="7A21B613" w14:textId="7151FB39" w:rsidR="002975AD" w:rsidRDefault="00142397" w:rsidP="002975AD">
      <w:pPr>
        <w:pStyle w:val="ListParagraph"/>
        <w:numPr>
          <w:ilvl w:val="1"/>
          <w:numId w:val="1"/>
        </w:numPr>
      </w:pPr>
      <w:r w:rsidRPr="009066AE">
        <w:rPr>
          <w:b/>
          <w:bCs/>
        </w:rPr>
        <w:lastRenderedPageBreak/>
        <w:t>Preloading Lazy-Loaded Code</w:t>
      </w:r>
      <w:r>
        <w:t xml:space="preserve">: </w:t>
      </w:r>
      <w:r w:rsidR="006C51DA">
        <w:t xml:space="preserve">In lazy loading the feature module will load when we access any route of that module. So that it </w:t>
      </w:r>
      <w:r w:rsidR="00F67FF2">
        <w:t>took</w:t>
      </w:r>
      <w:r w:rsidR="006C51DA">
        <w:t xml:space="preserve"> time to load that module. To overcome that time we can preloading all feature modules.</w:t>
      </w:r>
    </w:p>
    <w:p w14:paraId="70869A3E" w14:textId="7DFB4AD0" w:rsidR="00C95997" w:rsidRDefault="002975AD" w:rsidP="002975AD">
      <w:r>
        <w:rPr>
          <w:noProof/>
        </w:rPr>
        <w:drawing>
          <wp:inline distT="0" distB="0" distL="0" distR="0" wp14:anchorId="56C5C595" wp14:editId="6B4C1DAB">
            <wp:extent cx="5943600" cy="32619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61995"/>
                    </a:xfrm>
                    <a:prstGeom prst="rect">
                      <a:avLst/>
                    </a:prstGeom>
                  </pic:spPr>
                </pic:pic>
              </a:graphicData>
            </a:graphic>
          </wp:inline>
        </w:drawing>
      </w:r>
    </w:p>
    <w:p w14:paraId="2C720A3F" w14:textId="77777777" w:rsidR="00E3639B" w:rsidRDefault="00E3639B" w:rsidP="002975AD"/>
    <w:p w14:paraId="711FA6BA" w14:textId="04D844CE" w:rsidR="002975AD" w:rsidRDefault="00B10FF3" w:rsidP="00C95997">
      <w:pPr>
        <w:pStyle w:val="ListParagraph"/>
        <w:numPr>
          <w:ilvl w:val="1"/>
          <w:numId w:val="1"/>
        </w:numPr>
      </w:pPr>
      <w:r>
        <w:t>Service in Lazy Loading</w:t>
      </w:r>
    </w:p>
    <w:p w14:paraId="77D443D6" w14:textId="2D99545B" w:rsidR="00B10FF3" w:rsidRDefault="00D72E6F" w:rsidP="00B10FF3">
      <w:r>
        <w:rPr>
          <w:noProof/>
        </w:rPr>
        <w:drawing>
          <wp:inline distT="0" distB="0" distL="0" distR="0" wp14:anchorId="10CB9A34" wp14:editId="118638C2">
            <wp:extent cx="5943600" cy="27997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99715"/>
                    </a:xfrm>
                    <a:prstGeom prst="rect">
                      <a:avLst/>
                    </a:prstGeom>
                  </pic:spPr>
                </pic:pic>
              </a:graphicData>
            </a:graphic>
          </wp:inline>
        </w:drawing>
      </w:r>
    </w:p>
    <w:p w14:paraId="6E45FD26" w14:textId="0EE945F5" w:rsidR="00D677B8" w:rsidRDefault="00D677B8" w:rsidP="00B10FF3"/>
    <w:p w14:paraId="50088E30" w14:textId="3343B249" w:rsidR="00AB76E8" w:rsidRDefault="007E64E1" w:rsidP="00AB76E8">
      <w:pPr>
        <w:pStyle w:val="ListParagraph"/>
        <w:numPr>
          <w:ilvl w:val="1"/>
          <w:numId w:val="1"/>
        </w:numPr>
      </w:pPr>
      <w:r w:rsidRPr="007E64E1">
        <w:t>Ahead-of-Time Compilation</w:t>
      </w:r>
      <w:r w:rsidR="002E131D">
        <w:t xml:space="preserve"> vs Just-in-time Compilation</w:t>
      </w:r>
      <w:r w:rsidR="00AB76E8">
        <w:t xml:space="preserve">: </w:t>
      </w:r>
      <w:r w:rsidR="00C54887">
        <w:t xml:space="preserve">By default its </w:t>
      </w:r>
      <w:r w:rsidR="00C54887" w:rsidRPr="00C13061">
        <w:rPr>
          <w:b/>
          <w:bCs/>
        </w:rPr>
        <w:t>just-in-time compilation</w:t>
      </w:r>
      <w:r w:rsidR="004861D6">
        <w:t xml:space="preserve"> in development means in ng serve command</w:t>
      </w:r>
      <w:r w:rsidR="00C54887">
        <w:t>.</w:t>
      </w:r>
    </w:p>
    <w:p w14:paraId="0AFB8FC6" w14:textId="596DBBF5" w:rsidR="00DA40DC" w:rsidRDefault="00DA40DC" w:rsidP="00DA40DC">
      <w:r>
        <w:rPr>
          <w:noProof/>
        </w:rPr>
        <w:lastRenderedPageBreak/>
        <w:drawing>
          <wp:inline distT="0" distB="0" distL="0" distR="0" wp14:anchorId="61D098F1" wp14:editId="32766ABB">
            <wp:extent cx="5943600" cy="30803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80385"/>
                    </a:xfrm>
                    <a:prstGeom prst="rect">
                      <a:avLst/>
                    </a:prstGeom>
                  </pic:spPr>
                </pic:pic>
              </a:graphicData>
            </a:graphic>
          </wp:inline>
        </w:drawing>
      </w:r>
    </w:p>
    <w:p w14:paraId="238E058D" w14:textId="77777777" w:rsidR="00FA25C2" w:rsidRDefault="00FA25C2" w:rsidP="00FA25C2"/>
    <w:p w14:paraId="2FFBA28C" w14:textId="2B165A47" w:rsidR="009123CF" w:rsidRDefault="0093639E" w:rsidP="0093639E">
      <w:pPr>
        <w:pStyle w:val="ListParagraph"/>
        <w:numPr>
          <w:ilvl w:val="1"/>
          <w:numId w:val="1"/>
        </w:numPr>
      </w:pPr>
      <w:r>
        <w:t>Command for build angular project</w:t>
      </w:r>
      <w:r w:rsidR="00C70593">
        <w:t xml:space="preserve"> by default us</w:t>
      </w:r>
      <w:r w:rsidR="00AA6608">
        <w:t>e</w:t>
      </w:r>
      <w:r w:rsidR="00C70593">
        <w:t xml:space="preserve"> </w:t>
      </w:r>
      <w:r w:rsidR="00C70593" w:rsidRPr="00C13061">
        <w:rPr>
          <w:b/>
          <w:bCs/>
        </w:rPr>
        <w:t>AoT compilation</w:t>
      </w:r>
      <w:r w:rsidR="008054FE">
        <w:t xml:space="preserve"> that’s why bulid file size is very less</w:t>
      </w:r>
      <w:r>
        <w:t xml:space="preserve">: </w:t>
      </w:r>
      <w:r w:rsidRPr="00A13425">
        <w:rPr>
          <w:b/>
          <w:bCs/>
        </w:rPr>
        <w:t>ng build --prod</w:t>
      </w:r>
    </w:p>
    <w:p w14:paraId="6C1290F8" w14:textId="7C5DD5B5" w:rsidR="003371E7" w:rsidRDefault="003371E7" w:rsidP="0073385A"/>
    <w:p w14:paraId="36DC7618" w14:textId="42AB3B94" w:rsidR="00E127B4" w:rsidRDefault="00E127B4" w:rsidP="0073385A"/>
    <w:p w14:paraId="10FE0722" w14:textId="6DF59A08" w:rsidR="00941C9F" w:rsidRDefault="00072B40" w:rsidP="00DA0376">
      <w:pPr>
        <w:pStyle w:val="ListParagraph"/>
        <w:numPr>
          <w:ilvl w:val="0"/>
          <w:numId w:val="1"/>
        </w:numPr>
      </w:pPr>
      <w:r>
        <w:t xml:space="preserve"> Deployment</w:t>
      </w:r>
    </w:p>
    <w:p w14:paraId="02231753" w14:textId="6FC206B2" w:rsidR="00DA0376" w:rsidRDefault="00DA0376" w:rsidP="00DA0376">
      <w:pPr>
        <w:ind w:left="360"/>
      </w:pPr>
      <w:r>
        <w:rPr>
          <w:noProof/>
        </w:rPr>
        <w:lastRenderedPageBreak/>
        <w:drawing>
          <wp:inline distT="0" distB="0" distL="0" distR="0" wp14:anchorId="2F157545" wp14:editId="14A21194">
            <wp:extent cx="5943600" cy="431990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319905"/>
                    </a:xfrm>
                    <a:prstGeom prst="rect">
                      <a:avLst/>
                    </a:prstGeom>
                  </pic:spPr>
                </pic:pic>
              </a:graphicData>
            </a:graphic>
          </wp:inline>
        </w:drawing>
      </w:r>
    </w:p>
    <w:p w14:paraId="0187C60A" w14:textId="50C52C59" w:rsidR="002503C9" w:rsidRPr="002E3307" w:rsidRDefault="002503C9" w:rsidP="00DA0376">
      <w:pPr>
        <w:ind w:left="360"/>
        <w:rPr>
          <w:b/>
          <w:bCs/>
        </w:rPr>
      </w:pPr>
    </w:p>
    <w:p w14:paraId="37432D72" w14:textId="1C065D49" w:rsidR="002503C9" w:rsidRPr="002E3307" w:rsidRDefault="00604905" w:rsidP="002503C9">
      <w:pPr>
        <w:pStyle w:val="ListParagraph"/>
        <w:numPr>
          <w:ilvl w:val="1"/>
          <w:numId w:val="1"/>
        </w:numPr>
        <w:rPr>
          <w:b/>
          <w:bCs/>
        </w:rPr>
      </w:pPr>
      <w:r w:rsidRPr="002E3307">
        <w:rPr>
          <w:b/>
          <w:bCs/>
        </w:rPr>
        <w:t>Environment variable</w:t>
      </w:r>
    </w:p>
    <w:p w14:paraId="3B3584C0" w14:textId="78217DFA" w:rsidR="008C025F" w:rsidRDefault="005978C8" w:rsidP="008C025F">
      <w:r>
        <w:rPr>
          <w:noProof/>
        </w:rPr>
        <w:drawing>
          <wp:inline distT="0" distB="0" distL="0" distR="0" wp14:anchorId="0543C66D" wp14:editId="3297F65D">
            <wp:extent cx="5943600" cy="81788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817880"/>
                    </a:xfrm>
                    <a:prstGeom prst="rect">
                      <a:avLst/>
                    </a:prstGeom>
                  </pic:spPr>
                </pic:pic>
              </a:graphicData>
            </a:graphic>
          </wp:inline>
        </w:drawing>
      </w:r>
    </w:p>
    <w:p w14:paraId="37EADB87" w14:textId="47F49FB0" w:rsidR="0052111F" w:rsidRDefault="0052111F" w:rsidP="008C025F"/>
    <w:p w14:paraId="0E9EEE05" w14:textId="7EA18AA9" w:rsidR="0052111F" w:rsidRDefault="0052111F" w:rsidP="008C025F">
      <w:r>
        <w:rPr>
          <w:noProof/>
        </w:rPr>
        <w:drawing>
          <wp:inline distT="0" distB="0" distL="0" distR="0" wp14:anchorId="1651845C" wp14:editId="108B9B4E">
            <wp:extent cx="5943600" cy="44831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48310"/>
                    </a:xfrm>
                    <a:prstGeom prst="rect">
                      <a:avLst/>
                    </a:prstGeom>
                  </pic:spPr>
                </pic:pic>
              </a:graphicData>
            </a:graphic>
          </wp:inline>
        </w:drawing>
      </w:r>
    </w:p>
    <w:p w14:paraId="509173A9" w14:textId="6DDA4902" w:rsidR="0052111F" w:rsidRDefault="0052111F" w:rsidP="008C025F">
      <w:r>
        <w:rPr>
          <w:noProof/>
        </w:rPr>
        <w:lastRenderedPageBreak/>
        <w:drawing>
          <wp:inline distT="0" distB="0" distL="0" distR="0" wp14:anchorId="70C0D9FA" wp14:editId="5F052FBC">
            <wp:extent cx="5943600" cy="26828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82875"/>
                    </a:xfrm>
                    <a:prstGeom prst="rect">
                      <a:avLst/>
                    </a:prstGeom>
                  </pic:spPr>
                </pic:pic>
              </a:graphicData>
            </a:graphic>
          </wp:inline>
        </w:drawing>
      </w:r>
    </w:p>
    <w:p w14:paraId="6A2FCF3B" w14:textId="472DEDDD" w:rsidR="00F93EF6" w:rsidRDefault="00F93EF6" w:rsidP="008C025F"/>
    <w:p w14:paraId="480B128C" w14:textId="182C36C7" w:rsidR="00F93EF6" w:rsidRDefault="00F93EF6" w:rsidP="00F93EF6">
      <w:pPr>
        <w:pStyle w:val="ListParagraph"/>
        <w:numPr>
          <w:ilvl w:val="1"/>
          <w:numId w:val="1"/>
        </w:numPr>
      </w:pPr>
      <w:r>
        <w:t>Deploy in firebase</w:t>
      </w:r>
    </w:p>
    <w:p w14:paraId="733E2963" w14:textId="3B4D18BB" w:rsidR="00F93EF6" w:rsidRDefault="00165F5D" w:rsidP="00165F5D">
      <w:pPr>
        <w:pStyle w:val="ListParagraph"/>
        <w:numPr>
          <w:ilvl w:val="0"/>
          <w:numId w:val="3"/>
        </w:numPr>
      </w:pPr>
      <w:r>
        <w:t>Npm install -g firebase</w:t>
      </w:r>
    </w:p>
    <w:p w14:paraId="2245DFA7" w14:textId="506ED476" w:rsidR="00165F5D" w:rsidRDefault="00165F5D" w:rsidP="00165F5D">
      <w:pPr>
        <w:pStyle w:val="ListParagraph"/>
        <w:numPr>
          <w:ilvl w:val="0"/>
          <w:numId w:val="3"/>
        </w:numPr>
      </w:pPr>
      <w:r>
        <w:t xml:space="preserve">Firebase login </w:t>
      </w:r>
    </w:p>
    <w:p w14:paraId="46D980DE" w14:textId="3806F2B5" w:rsidR="00165F5D" w:rsidRDefault="00165F5D" w:rsidP="00165F5D">
      <w:pPr>
        <w:pStyle w:val="ListParagraph"/>
        <w:numPr>
          <w:ilvl w:val="0"/>
          <w:numId w:val="3"/>
        </w:numPr>
      </w:pPr>
      <w:r>
        <w:t>Firebase init</w:t>
      </w:r>
    </w:p>
    <w:p w14:paraId="7D99CCA9" w14:textId="7E0DA4F9" w:rsidR="00165F5D" w:rsidRDefault="00165F5D" w:rsidP="00165F5D">
      <w:pPr>
        <w:pStyle w:val="ListParagraph"/>
        <w:numPr>
          <w:ilvl w:val="0"/>
          <w:numId w:val="3"/>
        </w:numPr>
      </w:pPr>
      <w:r>
        <w:t>Select project and then Y and the N</w:t>
      </w:r>
    </w:p>
    <w:p w14:paraId="6C7ED48C" w14:textId="48366BE2" w:rsidR="00165F5D" w:rsidRDefault="00165F5D" w:rsidP="00165F5D">
      <w:pPr>
        <w:pStyle w:val="ListParagraph"/>
        <w:numPr>
          <w:ilvl w:val="0"/>
          <w:numId w:val="3"/>
        </w:numPr>
      </w:pPr>
      <w:r>
        <w:t>Firebase deploy</w:t>
      </w:r>
    </w:p>
    <w:p w14:paraId="6AD585B4" w14:textId="6FA10630" w:rsidR="00165F5D" w:rsidRDefault="00165F5D" w:rsidP="00165F5D">
      <w:pPr>
        <w:pStyle w:val="ListParagraph"/>
        <w:numPr>
          <w:ilvl w:val="0"/>
          <w:numId w:val="3"/>
        </w:numPr>
      </w:pPr>
      <w:r>
        <w:t>Then access application using url</w:t>
      </w:r>
    </w:p>
    <w:p w14:paraId="129F5537" w14:textId="0594E7BD" w:rsidR="00352844" w:rsidRDefault="00352844" w:rsidP="00352844">
      <w:pPr>
        <w:ind w:left="1080"/>
      </w:pPr>
    </w:p>
    <w:p w14:paraId="18390565" w14:textId="5308DE87" w:rsidR="00920444" w:rsidRDefault="00920444" w:rsidP="00CD70D8">
      <w:pPr>
        <w:pStyle w:val="ListParagraph"/>
        <w:numPr>
          <w:ilvl w:val="0"/>
          <w:numId w:val="1"/>
        </w:numPr>
      </w:pPr>
      <w:r>
        <w:t>NgRx</w:t>
      </w:r>
    </w:p>
    <w:p w14:paraId="164DC048" w14:textId="609A3B1A" w:rsidR="00CD70D8" w:rsidRDefault="00CD70D8" w:rsidP="00CD70D8">
      <w:pPr>
        <w:pStyle w:val="ListParagraph"/>
        <w:numPr>
          <w:ilvl w:val="1"/>
          <w:numId w:val="1"/>
        </w:numPr>
      </w:pPr>
      <w:r w:rsidRPr="00771DC1">
        <w:rPr>
          <w:b/>
          <w:bCs/>
        </w:rPr>
        <w:t>Application state</w:t>
      </w:r>
      <w:r w:rsidR="00EB79A6">
        <w:t>: in small project we can manage state using component and service and we can store data in backend for persistent.</w:t>
      </w:r>
      <w:r w:rsidR="00640322">
        <w:t xml:space="preserve"> But in big project </w:t>
      </w:r>
      <w:r w:rsidR="00F10562">
        <w:t>that will be difficult to manage, we may face issue where we don’t know which component or service is change the state.</w:t>
      </w:r>
      <w:r w:rsidR="000862A6">
        <w:t xml:space="preserve"> To solve this issue we can you </w:t>
      </w:r>
      <w:r w:rsidR="000862A6" w:rsidRPr="00A65FC4">
        <w:rPr>
          <w:b/>
          <w:bCs/>
        </w:rPr>
        <w:t>ngRx</w:t>
      </w:r>
      <w:r w:rsidR="000862A6">
        <w:t>.</w:t>
      </w:r>
    </w:p>
    <w:p w14:paraId="07DE9F56" w14:textId="03558737" w:rsidR="00CD70D8" w:rsidRDefault="00CD70D8" w:rsidP="00CD70D8">
      <w:r>
        <w:rPr>
          <w:noProof/>
        </w:rPr>
        <w:lastRenderedPageBreak/>
        <w:drawing>
          <wp:inline distT="0" distB="0" distL="0" distR="0" wp14:anchorId="3D4F1141" wp14:editId="7EA23D4B">
            <wp:extent cx="5943600" cy="30530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53080"/>
                    </a:xfrm>
                    <a:prstGeom prst="rect">
                      <a:avLst/>
                    </a:prstGeom>
                  </pic:spPr>
                </pic:pic>
              </a:graphicData>
            </a:graphic>
          </wp:inline>
        </w:drawing>
      </w:r>
    </w:p>
    <w:p w14:paraId="0330EA41" w14:textId="5764D1A0" w:rsidR="004050C3" w:rsidRDefault="003D10D6" w:rsidP="003C301E">
      <w:pPr>
        <w:pStyle w:val="ListParagraph"/>
        <w:numPr>
          <w:ilvl w:val="1"/>
          <w:numId w:val="1"/>
        </w:numPr>
      </w:pPr>
      <w:r>
        <w:t>We also manage state using rxjs but it has also some issue which can be over come by ngRx.</w:t>
      </w:r>
    </w:p>
    <w:p w14:paraId="754C52AA" w14:textId="0C0C47DC" w:rsidR="00ED3549" w:rsidRDefault="00ED3549" w:rsidP="00CD70D8"/>
    <w:p w14:paraId="5D92B83E" w14:textId="36A8F4C2" w:rsidR="00153884" w:rsidRDefault="00ED3549" w:rsidP="00CD70D8">
      <w:r>
        <w:rPr>
          <w:noProof/>
        </w:rPr>
        <w:lastRenderedPageBreak/>
        <w:drawing>
          <wp:inline distT="0" distB="0" distL="0" distR="0" wp14:anchorId="2E99B59D" wp14:editId="5E5EA911">
            <wp:extent cx="5943600" cy="373316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33165"/>
                    </a:xfrm>
                    <a:prstGeom prst="rect">
                      <a:avLst/>
                    </a:prstGeom>
                  </pic:spPr>
                </pic:pic>
              </a:graphicData>
            </a:graphic>
          </wp:inline>
        </w:drawing>
      </w:r>
      <w:r w:rsidR="00153884">
        <w:rPr>
          <w:noProof/>
        </w:rPr>
        <w:drawing>
          <wp:inline distT="0" distB="0" distL="0" distR="0" wp14:anchorId="0AC28AA0" wp14:editId="041CC7C9">
            <wp:extent cx="5943600" cy="27082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08275"/>
                    </a:xfrm>
                    <a:prstGeom prst="rect">
                      <a:avLst/>
                    </a:prstGeom>
                  </pic:spPr>
                </pic:pic>
              </a:graphicData>
            </a:graphic>
          </wp:inline>
        </w:drawing>
      </w:r>
    </w:p>
    <w:p w14:paraId="7E92CFD1" w14:textId="613B8520" w:rsidR="00E9567E" w:rsidRDefault="00E9567E" w:rsidP="00CD70D8"/>
    <w:p w14:paraId="436F14BC" w14:textId="5CDC2860" w:rsidR="00E9567E" w:rsidRDefault="00E9567E" w:rsidP="00E9567E">
      <w:pPr>
        <w:pStyle w:val="ListParagraph"/>
        <w:numPr>
          <w:ilvl w:val="1"/>
          <w:numId w:val="1"/>
        </w:numPr>
      </w:pPr>
      <w:r w:rsidRPr="003D1C14">
        <w:rPr>
          <w:b/>
          <w:bCs/>
        </w:rPr>
        <w:t>NgRx</w:t>
      </w:r>
      <w:r w:rsidRPr="00E9567E">
        <w:t xml:space="preserve"> Store provides reactive state management for Angular apps inspired by </w:t>
      </w:r>
      <w:r w:rsidRPr="00471BC0">
        <w:rPr>
          <w:b/>
          <w:bCs/>
        </w:rPr>
        <w:t>Redux</w:t>
      </w:r>
      <w:r w:rsidRPr="00E9567E">
        <w:t>. Unify the events in your application and derive state using RxJS.</w:t>
      </w:r>
      <w:r w:rsidR="00EA0D8C">
        <w:t xml:space="preserve"> We can also we Redux </w:t>
      </w:r>
      <w:r w:rsidR="009F6126">
        <w:t>library</w:t>
      </w:r>
      <w:r w:rsidR="004524F9">
        <w:t xml:space="preserve"> </w:t>
      </w:r>
      <w:r w:rsidR="00EA0D8C">
        <w:t>in place of ngRx but ngRx support lot of angular functionality like observable</w:t>
      </w:r>
      <w:r w:rsidR="002C210A">
        <w:t xml:space="preserve"> </w:t>
      </w:r>
      <w:r w:rsidR="00F607B8">
        <w:t>, use</w:t>
      </w:r>
      <w:r w:rsidR="003F7DA7">
        <w:t>s</w:t>
      </w:r>
      <w:r w:rsidR="00F607B8">
        <w:t xml:space="preserve"> typescript </w:t>
      </w:r>
      <w:r w:rsidR="002C210A">
        <w:t>etc</w:t>
      </w:r>
      <w:r w:rsidR="00EA0D8C">
        <w:t>.</w:t>
      </w:r>
      <w:r w:rsidR="009E7214">
        <w:t xml:space="preserve"> (</w:t>
      </w:r>
      <w:r w:rsidR="009E7214" w:rsidRPr="009E7214">
        <w:t>https://ngrx.io/docs</w:t>
      </w:r>
      <w:r w:rsidR="009E7214">
        <w:t>)</w:t>
      </w:r>
    </w:p>
    <w:p w14:paraId="242ED769" w14:textId="66572366" w:rsidR="00D4564C" w:rsidRDefault="00D4564C" w:rsidP="00D4564C">
      <w:r>
        <w:rPr>
          <w:noProof/>
        </w:rPr>
        <w:lastRenderedPageBreak/>
        <w:drawing>
          <wp:inline distT="0" distB="0" distL="0" distR="0" wp14:anchorId="0086567A" wp14:editId="3307BE38">
            <wp:extent cx="5943600" cy="33928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92805"/>
                    </a:xfrm>
                    <a:prstGeom prst="rect">
                      <a:avLst/>
                    </a:prstGeom>
                  </pic:spPr>
                </pic:pic>
              </a:graphicData>
            </a:graphic>
          </wp:inline>
        </w:drawing>
      </w:r>
    </w:p>
    <w:p w14:paraId="37F5E223" w14:textId="6EF129A3" w:rsidR="00254828" w:rsidRDefault="00254828" w:rsidP="00D4564C"/>
    <w:p w14:paraId="34D732A6" w14:textId="72BB6932" w:rsidR="00254828" w:rsidRDefault="00A263E5" w:rsidP="00254828">
      <w:pPr>
        <w:pStyle w:val="ListParagraph"/>
        <w:numPr>
          <w:ilvl w:val="1"/>
          <w:numId w:val="1"/>
        </w:numPr>
      </w:pPr>
      <w:r>
        <w:t xml:space="preserve">NgRx managed by angular team, </w:t>
      </w:r>
      <w:r w:rsidR="003A2209">
        <w:t>npm install –save @ngrx/store</w:t>
      </w:r>
    </w:p>
    <w:p w14:paraId="1ABF8F70" w14:textId="6BE2CB4D" w:rsidR="00F718B0" w:rsidRDefault="00F718B0" w:rsidP="00254828">
      <w:pPr>
        <w:pStyle w:val="ListParagraph"/>
        <w:numPr>
          <w:ilvl w:val="1"/>
          <w:numId w:val="1"/>
        </w:numPr>
      </w:pPr>
      <w:r>
        <w:t>Reducer is just pure function</w:t>
      </w:r>
      <w:r w:rsidR="00C376A0">
        <w:t xml:space="preserve"> which perform action on state.</w:t>
      </w:r>
    </w:p>
    <w:p w14:paraId="6AA165BA" w14:textId="4CC876C6" w:rsidR="00C12550" w:rsidRDefault="00C12550" w:rsidP="00D4564C"/>
    <w:p w14:paraId="41815A7A" w14:textId="074F8749" w:rsidR="00C12550" w:rsidRDefault="00443554" w:rsidP="00C7546F">
      <w:r>
        <w:rPr>
          <w:noProof/>
        </w:rPr>
        <w:lastRenderedPageBreak/>
        <w:drawing>
          <wp:inline distT="0" distB="0" distL="0" distR="0" wp14:anchorId="5BF90D6A" wp14:editId="1064D517">
            <wp:extent cx="5943600" cy="5493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493385"/>
                    </a:xfrm>
                    <a:prstGeom prst="rect">
                      <a:avLst/>
                    </a:prstGeom>
                  </pic:spPr>
                </pic:pic>
              </a:graphicData>
            </a:graphic>
          </wp:inline>
        </w:drawing>
      </w:r>
    </w:p>
    <w:p w14:paraId="1105AA47" w14:textId="21622675" w:rsidR="00443554" w:rsidRDefault="00443554" w:rsidP="00C7546F"/>
    <w:p w14:paraId="4D6A26FA" w14:textId="5D0D8E8E" w:rsidR="00443554" w:rsidRDefault="007428D1" w:rsidP="00C7546F">
      <w:r>
        <w:rPr>
          <w:noProof/>
        </w:rPr>
        <w:lastRenderedPageBreak/>
        <w:drawing>
          <wp:inline distT="0" distB="0" distL="0" distR="0" wp14:anchorId="5BAA6F5A" wp14:editId="462037E8">
            <wp:extent cx="5943600" cy="28308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30830"/>
                    </a:xfrm>
                    <a:prstGeom prst="rect">
                      <a:avLst/>
                    </a:prstGeom>
                  </pic:spPr>
                </pic:pic>
              </a:graphicData>
            </a:graphic>
          </wp:inline>
        </w:drawing>
      </w:r>
    </w:p>
    <w:p w14:paraId="6C22BE2B" w14:textId="0BE656A2" w:rsidR="007428D1" w:rsidRDefault="007428D1" w:rsidP="00C7546F"/>
    <w:p w14:paraId="1E96449E" w14:textId="604349F8" w:rsidR="007428D1" w:rsidRDefault="007428D1" w:rsidP="00C7546F">
      <w:r>
        <w:rPr>
          <w:noProof/>
        </w:rPr>
        <w:drawing>
          <wp:inline distT="0" distB="0" distL="0" distR="0" wp14:anchorId="149B1D8D" wp14:editId="1E849B37">
            <wp:extent cx="5943600" cy="21532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53285"/>
                    </a:xfrm>
                    <a:prstGeom prst="rect">
                      <a:avLst/>
                    </a:prstGeom>
                  </pic:spPr>
                </pic:pic>
              </a:graphicData>
            </a:graphic>
          </wp:inline>
        </w:drawing>
      </w:r>
    </w:p>
    <w:p w14:paraId="1079A9C1" w14:textId="4E35BE71" w:rsidR="007428D1" w:rsidRDefault="007428D1" w:rsidP="00C7546F"/>
    <w:p w14:paraId="7ED7C2BF" w14:textId="6B4C5606" w:rsidR="007428D1" w:rsidRDefault="007428D1" w:rsidP="00C7546F">
      <w:r>
        <w:rPr>
          <w:noProof/>
        </w:rPr>
        <w:lastRenderedPageBreak/>
        <w:drawing>
          <wp:inline distT="0" distB="0" distL="0" distR="0" wp14:anchorId="5050BEE1" wp14:editId="1A454BCC">
            <wp:extent cx="5943600" cy="3056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56890"/>
                    </a:xfrm>
                    <a:prstGeom prst="rect">
                      <a:avLst/>
                    </a:prstGeom>
                  </pic:spPr>
                </pic:pic>
              </a:graphicData>
            </a:graphic>
          </wp:inline>
        </w:drawing>
      </w:r>
    </w:p>
    <w:p w14:paraId="6A8D1146" w14:textId="58B13006" w:rsidR="0020433B" w:rsidRDefault="0020433B" w:rsidP="00C7546F"/>
    <w:p w14:paraId="697CFDB3" w14:textId="1460D825" w:rsidR="0020433B" w:rsidRDefault="00351C40" w:rsidP="0020433B">
      <w:pPr>
        <w:pStyle w:val="ListParagraph"/>
        <w:numPr>
          <w:ilvl w:val="1"/>
          <w:numId w:val="1"/>
        </w:numPr>
      </w:pPr>
      <w:r w:rsidRPr="00DF6D14">
        <w:rPr>
          <w:b/>
          <w:bCs/>
        </w:rPr>
        <w:t>NgRx Effects</w:t>
      </w:r>
      <w:r w:rsidR="00913439">
        <w:t>:  npm install –save @ngrx/effects</w:t>
      </w:r>
      <w:r w:rsidR="006A3459">
        <w:t xml:space="preserve">, </w:t>
      </w:r>
      <w:r w:rsidR="006A3459" w:rsidRPr="009E4541">
        <w:rPr>
          <w:b/>
          <w:bCs/>
        </w:rPr>
        <w:t>Effects</w:t>
      </w:r>
      <w:r w:rsidR="006A3459" w:rsidRPr="006A3459">
        <w:t xml:space="preserve"> are an RxJS powered side effect model for Store. Effects use streams to provide new sources of actions to reduce state based on external interactions such as network requests, web socket messages and time-based events.</w:t>
      </w:r>
    </w:p>
    <w:p w14:paraId="6250C574" w14:textId="13E9D462" w:rsidR="0051373B" w:rsidRDefault="002D3E94" w:rsidP="0020433B">
      <w:pPr>
        <w:pStyle w:val="ListParagraph"/>
        <w:numPr>
          <w:ilvl w:val="1"/>
          <w:numId w:val="1"/>
        </w:numPr>
      </w:pPr>
      <w:r w:rsidRPr="00DF6D14">
        <w:rPr>
          <w:b/>
          <w:bCs/>
        </w:rPr>
        <w:t>NgRx Store Devtools</w:t>
      </w:r>
      <w:r>
        <w:t>:</w:t>
      </w:r>
      <w:r w:rsidR="00BB2C22">
        <w:t xml:space="preserve"> npm install –save-dev @ngrx/store-devtools</w:t>
      </w:r>
      <w:r w:rsidR="00427AD2">
        <w:t xml:space="preserve">, </w:t>
      </w:r>
      <w:r w:rsidR="00427AD2" w:rsidRPr="00427AD2">
        <w:t>Store Devtools provides developer tools and instrumentation for Store.</w:t>
      </w:r>
    </w:p>
    <w:p w14:paraId="0C857997" w14:textId="0348C5B1" w:rsidR="00674761" w:rsidRDefault="006C3765" w:rsidP="0020433B">
      <w:pPr>
        <w:pStyle w:val="ListParagraph"/>
        <w:numPr>
          <w:ilvl w:val="1"/>
          <w:numId w:val="1"/>
        </w:numPr>
      </w:pPr>
      <w:r>
        <w:rPr>
          <w:b/>
          <w:bCs/>
        </w:rPr>
        <w:t xml:space="preserve">NgRx Router Store: </w:t>
      </w:r>
      <w:r w:rsidR="007A0449">
        <w:t>npm install –save @ngrx/router-store</w:t>
      </w:r>
      <w:r w:rsidR="006C7034">
        <w:t xml:space="preserve">, </w:t>
      </w:r>
      <w:r w:rsidR="00EA7341" w:rsidRPr="00EA7341">
        <w:t>Bindings to connect the Angular Router with Store. During each router navigation cycle, multiple actions are dispatched that allow you to listen for changes in the router's state. You can then select data from the state of the router to provide additional information to your application.</w:t>
      </w:r>
    </w:p>
    <w:p w14:paraId="19D4CE73" w14:textId="77777777" w:rsidR="00DD41D0" w:rsidRDefault="00DD41D0" w:rsidP="00DD41D0">
      <w:pPr>
        <w:ind w:left="1080"/>
      </w:pPr>
    </w:p>
    <w:p w14:paraId="548EBF2B" w14:textId="79633158" w:rsidR="00DD41D0" w:rsidRDefault="00EE56E1" w:rsidP="00DD41D0">
      <w:pPr>
        <w:pStyle w:val="ListParagraph"/>
        <w:numPr>
          <w:ilvl w:val="0"/>
          <w:numId w:val="1"/>
        </w:numPr>
      </w:pPr>
      <w:r>
        <w:t>Angular Universal</w:t>
      </w:r>
    </w:p>
    <w:p w14:paraId="6D68F1EE" w14:textId="24511CEA" w:rsidR="00463FB6" w:rsidRDefault="003C2217" w:rsidP="00463FB6">
      <w:pPr>
        <w:pStyle w:val="ListParagraph"/>
        <w:numPr>
          <w:ilvl w:val="1"/>
          <w:numId w:val="1"/>
        </w:numPr>
      </w:pPr>
      <w:r>
        <w:t>To install angular universal : ng add @nguniversal/express-engine –clientProject project-name</w:t>
      </w:r>
    </w:p>
    <w:p w14:paraId="56CF02C4" w14:textId="449548EA" w:rsidR="00576EB7" w:rsidRDefault="00576EB7" w:rsidP="00463FB6">
      <w:pPr>
        <w:pStyle w:val="ListParagraph"/>
        <w:numPr>
          <w:ilvl w:val="1"/>
          <w:numId w:val="1"/>
        </w:numPr>
      </w:pPr>
      <w:r w:rsidRPr="00576EB7">
        <w:t xml:space="preserve">A normal Angular application executes in the browser, rendering pages in the DOM in response to user actions. </w:t>
      </w:r>
      <w:r w:rsidRPr="00770AFD">
        <w:rPr>
          <w:b/>
          <w:bCs/>
        </w:rPr>
        <w:t xml:space="preserve">Angular Universal </w:t>
      </w:r>
      <w:r w:rsidRPr="00576EB7">
        <w:t>executes on the server, generating static application pages that later get bootstrapped on the client. This means that the application generally renders more quickly, giving users a chance to view the application layout before it becomes fully interactive.</w:t>
      </w:r>
    </w:p>
    <w:p w14:paraId="2E1B0E47" w14:textId="4B46F53B" w:rsidR="00036805" w:rsidRDefault="00036805" w:rsidP="00463FB6">
      <w:pPr>
        <w:pStyle w:val="ListParagraph"/>
        <w:numPr>
          <w:ilvl w:val="1"/>
          <w:numId w:val="1"/>
        </w:numPr>
      </w:pPr>
      <w:r w:rsidRPr="00036805">
        <w:t>add ModuleMapLoader to your app.server.ts file - if you're using Angular 9, this is NOT required anymore!</w:t>
      </w:r>
    </w:p>
    <w:p w14:paraId="7C3AA7A1" w14:textId="7EFA1B7F" w:rsidR="009347BC" w:rsidRDefault="009347BC" w:rsidP="00463FB6">
      <w:pPr>
        <w:pStyle w:val="ListParagraph"/>
        <w:numPr>
          <w:ilvl w:val="1"/>
          <w:numId w:val="1"/>
        </w:numPr>
      </w:pPr>
      <w:r>
        <w:t>Local</w:t>
      </w:r>
      <w:r w:rsidR="00BC08DB">
        <w:t xml:space="preserve"> </w:t>
      </w:r>
      <w:r>
        <w:t>storage will not work if we render angular in server side or if we use angular universal.</w:t>
      </w:r>
      <w:r w:rsidR="00A1118C">
        <w:t xml:space="preserve"> So we can run some code based on platform or project running in browser or in server side.</w:t>
      </w:r>
    </w:p>
    <w:p w14:paraId="5BFDDE62" w14:textId="1BA93CCD" w:rsidR="00A1118C" w:rsidRDefault="00A1118C" w:rsidP="00E15B87">
      <w:r>
        <w:rPr>
          <w:noProof/>
        </w:rPr>
        <w:lastRenderedPageBreak/>
        <w:drawing>
          <wp:inline distT="0" distB="0" distL="0" distR="0" wp14:anchorId="5EF7AA01" wp14:editId="51B659BB">
            <wp:extent cx="5943600" cy="3286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86125"/>
                    </a:xfrm>
                    <a:prstGeom prst="rect">
                      <a:avLst/>
                    </a:prstGeom>
                  </pic:spPr>
                </pic:pic>
              </a:graphicData>
            </a:graphic>
          </wp:inline>
        </w:drawing>
      </w:r>
    </w:p>
    <w:p w14:paraId="468E4FB4" w14:textId="5C9484F4" w:rsidR="00380338" w:rsidRDefault="00380338" w:rsidP="00E15B87"/>
    <w:p w14:paraId="48BD794E" w14:textId="18B7CF0A" w:rsidR="00380338" w:rsidRDefault="00FA2D65" w:rsidP="00380338">
      <w:pPr>
        <w:pStyle w:val="ListParagraph"/>
        <w:numPr>
          <w:ilvl w:val="1"/>
          <w:numId w:val="1"/>
        </w:numPr>
      </w:pPr>
      <w:r>
        <w:t>To run locally in server side use command: npm run dev:ssr</w:t>
      </w:r>
    </w:p>
    <w:p w14:paraId="5E8E6E20" w14:textId="2BBCF7AA" w:rsidR="00743C9D" w:rsidRDefault="00B45464" w:rsidP="00380338">
      <w:pPr>
        <w:pStyle w:val="ListParagraph"/>
        <w:numPr>
          <w:ilvl w:val="1"/>
          <w:numId w:val="1"/>
        </w:numPr>
      </w:pPr>
      <w:r w:rsidRPr="00A14AC5">
        <w:rPr>
          <w:b/>
          <w:bCs/>
        </w:rPr>
        <w:t>NestJs</w:t>
      </w:r>
      <w:r>
        <w:t xml:space="preserve">: </w:t>
      </w:r>
      <w:r w:rsidRPr="00B45464">
        <w:t>A progressive Node.js framework for building efficient, reliable and scalable server-side applications</w:t>
      </w:r>
      <w:r w:rsidR="009B3783">
        <w:t>.</w:t>
      </w:r>
      <w:r w:rsidR="00BA3D61">
        <w:t xml:space="preserve"> To add nestjs in angular application use command: ng add @nestjs/ng-universal</w:t>
      </w:r>
    </w:p>
    <w:p w14:paraId="0B75EC5C" w14:textId="77777777" w:rsidR="005E54BA" w:rsidRDefault="005E54BA" w:rsidP="005E54BA">
      <w:pPr>
        <w:pStyle w:val="ListParagraph"/>
        <w:ind w:left="1440"/>
      </w:pPr>
    </w:p>
    <w:p w14:paraId="192DF1FB" w14:textId="4EBE978C" w:rsidR="00B00C25" w:rsidRDefault="00D558D6" w:rsidP="00D558D6">
      <w:pPr>
        <w:pStyle w:val="ListParagraph"/>
        <w:numPr>
          <w:ilvl w:val="0"/>
          <w:numId w:val="1"/>
        </w:numPr>
      </w:pPr>
      <w:r>
        <w:t>Angular Animations</w:t>
      </w:r>
    </w:p>
    <w:p w14:paraId="00C8A4C3" w14:textId="5BF5D11D" w:rsidR="00D558D6" w:rsidRDefault="00C21E15" w:rsidP="00D558D6">
      <w:pPr>
        <w:pStyle w:val="ListParagraph"/>
        <w:numPr>
          <w:ilvl w:val="1"/>
          <w:numId w:val="1"/>
        </w:numPr>
      </w:pPr>
      <w:r w:rsidRPr="00C21E15">
        <w:t>Making Animations Work with Angular 4+</w:t>
      </w:r>
    </w:p>
    <w:p w14:paraId="006427FF" w14:textId="41E4D039" w:rsidR="00C21E15" w:rsidRDefault="000C5319" w:rsidP="000C5319">
      <w:pPr>
        <w:ind w:firstLine="720"/>
      </w:pPr>
      <w:r>
        <w:rPr>
          <w:noProof/>
        </w:rPr>
        <w:drawing>
          <wp:inline distT="0" distB="0" distL="0" distR="0" wp14:anchorId="68F19D2E" wp14:editId="24069325">
            <wp:extent cx="5943600" cy="253174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31745"/>
                    </a:xfrm>
                    <a:prstGeom prst="rect">
                      <a:avLst/>
                    </a:prstGeom>
                  </pic:spPr>
                </pic:pic>
              </a:graphicData>
            </a:graphic>
          </wp:inline>
        </w:drawing>
      </w:r>
    </w:p>
    <w:p w14:paraId="0214F3CD" w14:textId="1D7B1F1F" w:rsidR="003207BB" w:rsidRDefault="00A56E3E" w:rsidP="00A56E3E">
      <w:r>
        <w:rPr>
          <w:noProof/>
        </w:rPr>
        <w:lastRenderedPageBreak/>
        <w:drawing>
          <wp:inline distT="0" distB="0" distL="0" distR="0" wp14:anchorId="306A6104" wp14:editId="7FD27EDE">
            <wp:extent cx="5943600" cy="11017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101725"/>
                    </a:xfrm>
                    <a:prstGeom prst="rect">
                      <a:avLst/>
                    </a:prstGeom>
                  </pic:spPr>
                </pic:pic>
              </a:graphicData>
            </a:graphic>
          </wp:inline>
        </w:drawing>
      </w:r>
    </w:p>
    <w:p w14:paraId="1765ADDF" w14:textId="32CC1409" w:rsidR="003A243E" w:rsidRDefault="003A243E" w:rsidP="00A56E3E"/>
    <w:p w14:paraId="5A2976CF" w14:textId="1374DBB1" w:rsidR="003A243E" w:rsidRDefault="003A243E" w:rsidP="003A243E">
      <w:pPr>
        <w:pStyle w:val="ListParagraph"/>
        <w:numPr>
          <w:ilvl w:val="1"/>
          <w:numId w:val="1"/>
        </w:numPr>
      </w:pPr>
      <w:r>
        <w:t>Trigger(), state() and style()</w:t>
      </w:r>
    </w:p>
    <w:p w14:paraId="1E875D22" w14:textId="4A0CAE61" w:rsidR="00A56E3E" w:rsidRDefault="00A56E3E" w:rsidP="00A56E3E"/>
    <w:p w14:paraId="638A8E96" w14:textId="30661ACA" w:rsidR="00A56E3E" w:rsidRDefault="00A56E3E" w:rsidP="00A56E3E">
      <w:r>
        <w:rPr>
          <w:noProof/>
        </w:rPr>
        <w:drawing>
          <wp:inline distT="0" distB="0" distL="0" distR="0" wp14:anchorId="4E5720F5" wp14:editId="3DC9F0F6">
            <wp:extent cx="5943600" cy="45199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19930"/>
                    </a:xfrm>
                    <a:prstGeom prst="rect">
                      <a:avLst/>
                    </a:prstGeom>
                  </pic:spPr>
                </pic:pic>
              </a:graphicData>
            </a:graphic>
          </wp:inline>
        </w:drawing>
      </w:r>
    </w:p>
    <w:p w14:paraId="581E7E1D" w14:textId="24D90A5C" w:rsidR="007F4C23" w:rsidRDefault="007F4C23" w:rsidP="00A56E3E"/>
    <w:p w14:paraId="356F2D82" w14:textId="18DFE0D4" w:rsidR="007F4C23" w:rsidRDefault="007F4C23" w:rsidP="007F4C23">
      <w:pPr>
        <w:pStyle w:val="ListParagraph"/>
        <w:numPr>
          <w:ilvl w:val="1"/>
          <w:numId w:val="1"/>
        </w:numPr>
      </w:pPr>
      <w:r>
        <w:t>Transition()</w:t>
      </w:r>
      <w:r w:rsidR="008B2A48">
        <w:t xml:space="preserve"> and animate()</w:t>
      </w:r>
    </w:p>
    <w:p w14:paraId="5287C7E4" w14:textId="625D2186" w:rsidR="003207BB" w:rsidRDefault="00DF5F38" w:rsidP="00074266">
      <w:r>
        <w:rPr>
          <w:noProof/>
        </w:rPr>
        <w:lastRenderedPageBreak/>
        <w:drawing>
          <wp:inline distT="0" distB="0" distL="0" distR="0" wp14:anchorId="58714340" wp14:editId="46F0C230">
            <wp:extent cx="5943600" cy="332676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26765"/>
                    </a:xfrm>
                    <a:prstGeom prst="rect">
                      <a:avLst/>
                    </a:prstGeom>
                  </pic:spPr>
                </pic:pic>
              </a:graphicData>
            </a:graphic>
          </wp:inline>
        </w:drawing>
      </w:r>
    </w:p>
    <w:p w14:paraId="29DBEC45" w14:textId="0A0AB906" w:rsidR="009D2404" w:rsidRDefault="009D2404" w:rsidP="009D2404">
      <w:pPr>
        <w:pStyle w:val="ListParagraph"/>
        <w:numPr>
          <w:ilvl w:val="1"/>
          <w:numId w:val="1"/>
        </w:numPr>
      </w:pPr>
      <w:r>
        <w:t>Two way transition(*)</w:t>
      </w:r>
    </w:p>
    <w:p w14:paraId="472835C0" w14:textId="3294DC95" w:rsidR="00BB0196" w:rsidRDefault="00BB0196" w:rsidP="00074266">
      <w:r>
        <w:rPr>
          <w:noProof/>
        </w:rPr>
        <w:drawing>
          <wp:inline distT="0" distB="0" distL="0" distR="0" wp14:anchorId="77DA5339" wp14:editId="3184B5D6">
            <wp:extent cx="5943600" cy="4038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038600"/>
                    </a:xfrm>
                    <a:prstGeom prst="rect">
                      <a:avLst/>
                    </a:prstGeom>
                  </pic:spPr>
                </pic:pic>
              </a:graphicData>
            </a:graphic>
          </wp:inline>
        </w:drawing>
      </w:r>
    </w:p>
    <w:p w14:paraId="13DEFF26" w14:textId="587E599E" w:rsidR="00513AA9" w:rsidRDefault="00AC2E28" w:rsidP="00AC2E28">
      <w:pPr>
        <w:pStyle w:val="ListParagraph"/>
        <w:numPr>
          <w:ilvl w:val="1"/>
          <w:numId w:val="1"/>
        </w:numPr>
      </w:pPr>
      <w:r>
        <w:t>Void in transition</w:t>
      </w:r>
    </w:p>
    <w:p w14:paraId="27BBF3BD" w14:textId="374920BB" w:rsidR="00513AA9" w:rsidRDefault="00513AA9" w:rsidP="00074266">
      <w:r>
        <w:rPr>
          <w:noProof/>
        </w:rPr>
        <w:lastRenderedPageBreak/>
        <w:drawing>
          <wp:inline distT="0" distB="0" distL="0" distR="0" wp14:anchorId="0B278A98" wp14:editId="06FC9BF3">
            <wp:extent cx="5543550" cy="46005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43550" cy="4600575"/>
                    </a:xfrm>
                    <a:prstGeom prst="rect">
                      <a:avLst/>
                    </a:prstGeom>
                  </pic:spPr>
                </pic:pic>
              </a:graphicData>
            </a:graphic>
          </wp:inline>
        </w:drawing>
      </w:r>
    </w:p>
    <w:p w14:paraId="0B797416" w14:textId="2EBD8EBB" w:rsidR="00415492" w:rsidRDefault="00415492" w:rsidP="00074266"/>
    <w:p w14:paraId="39196B05" w14:textId="714D3EDC" w:rsidR="00280F82" w:rsidRDefault="00280F82" w:rsidP="00280F82">
      <w:pPr>
        <w:pStyle w:val="ListParagraph"/>
        <w:numPr>
          <w:ilvl w:val="1"/>
          <w:numId w:val="1"/>
        </w:numPr>
      </w:pPr>
      <w:r>
        <w:t>keyFrames()</w:t>
      </w:r>
    </w:p>
    <w:p w14:paraId="0B608665" w14:textId="6D96BDF1" w:rsidR="00415492" w:rsidRDefault="00415492" w:rsidP="00074266">
      <w:r>
        <w:rPr>
          <w:noProof/>
        </w:rPr>
        <w:lastRenderedPageBreak/>
        <w:drawing>
          <wp:inline distT="0" distB="0" distL="0" distR="0" wp14:anchorId="2A2E5BDB" wp14:editId="3DD82B2B">
            <wp:extent cx="5943600" cy="58388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838825"/>
                    </a:xfrm>
                    <a:prstGeom prst="rect">
                      <a:avLst/>
                    </a:prstGeom>
                  </pic:spPr>
                </pic:pic>
              </a:graphicData>
            </a:graphic>
          </wp:inline>
        </w:drawing>
      </w:r>
    </w:p>
    <w:p w14:paraId="4B01C2EE" w14:textId="3FE590D6" w:rsidR="00203C1D" w:rsidRDefault="00DD1002" w:rsidP="00DD1002">
      <w:pPr>
        <w:pStyle w:val="ListParagraph"/>
        <w:numPr>
          <w:ilvl w:val="1"/>
          <w:numId w:val="1"/>
        </w:numPr>
      </w:pPr>
      <w:r>
        <w:t>group() in transition</w:t>
      </w:r>
    </w:p>
    <w:p w14:paraId="20EDFEFD" w14:textId="14C95349" w:rsidR="00203C1D" w:rsidRDefault="00B356CD" w:rsidP="00074266">
      <w:r>
        <w:rPr>
          <w:noProof/>
        </w:rPr>
        <w:lastRenderedPageBreak/>
        <w:drawing>
          <wp:inline distT="0" distB="0" distL="0" distR="0" wp14:anchorId="0D4B7B6A" wp14:editId="4B623E33">
            <wp:extent cx="5943600" cy="25609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560955"/>
                    </a:xfrm>
                    <a:prstGeom prst="rect">
                      <a:avLst/>
                    </a:prstGeom>
                  </pic:spPr>
                </pic:pic>
              </a:graphicData>
            </a:graphic>
          </wp:inline>
        </w:drawing>
      </w:r>
    </w:p>
    <w:p w14:paraId="0A8CD5FA" w14:textId="57F9875C" w:rsidR="00B7183D" w:rsidRDefault="00B7183D" w:rsidP="00074266"/>
    <w:p w14:paraId="1ACACB13" w14:textId="09199F9A" w:rsidR="00B7183D" w:rsidRDefault="00B7183D" w:rsidP="00B7183D">
      <w:pPr>
        <w:pStyle w:val="ListParagraph"/>
        <w:numPr>
          <w:ilvl w:val="1"/>
          <w:numId w:val="1"/>
        </w:numPr>
      </w:pPr>
      <w:r>
        <w:t>animations callback</w:t>
      </w:r>
      <w:r w:rsidR="003A7546">
        <w:t xml:space="preserve"> function</w:t>
      </w:r>
    </w:p>
    <w:p w14:paraId="370C992F" w14:textId="40834518" w:rsidR="00941695" w:rsidRDefault="00373D5D" w:rsidP="00941695">
      <w:r>
        <w:rPr>
          <w:noProof/>
        </w:rPr>
        <w:drawing>
          <wp:inline distT="0" distB="0" distL="0" distR="0" wp14:anchorId="792948C2" wp14:editId="3C47A298">
            <wp:extent cx="5943600" cy="127000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270000"/>
                    </a:xfrm>
                    <a:prstGeom prst="rect">
                      <a:avLst/>
                    </a:prstGeom>
                  </pic:spPr>
                </pic:pic>
              </a:graphicData>
            </a:graphic>
          </wp:inline>
        </w:drawing>
      </w:r>
    </w:p>
    <w:p w14:paraId="06FE8BA7" w14:textId="6E4048A7" w:rsidR="00977445" w:rsidRDefault="00977445" w:rsidP="00941695"/>
    <w:p w14:paraId="33301758" w14:textId="29BE2E58" w:rsidR="00977445" w:rsidRDefault="00977445" w:rsidP="00941695">
      <w:r>
        <w:rPr>
          <w:noProof/>
        </w:rPr>
        <w:drawing>
          <wp:inline distT="0" distB="0" distL="0" distR="0" wp14:anchorId="0321D77C" wp14:editId="445466D2">
            <wp:extent cx="5200650" cy="1905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00650" cy="1905000"/>
                    </a:xfrm>
                    <a:prstGeom prst="rect">
                      <a:avLst/>
                    </a:prstGeom>
                  </pic:spPr>
                </pic:pic>
              </a:graphicData>
            </a:graphic>
          </wp:inline>
        </w:drawing>
      </w:r>
    </w:p>
    <w:p w14:paraId="0004AD28" w14:textId="4E739113" w:rsidR="0095031A" w:rsidRDefault="0095031A" w:rsidP="00941695"/>
    <w:p w14:paraId="429172ED" w14:textId="5BD39DF0" w:rsidR="0095031A" w:rsidRDefault="000753D0" w:rsidP="0095031A">
      <w:pPr>
        <w:pStyle w:val="ListParagraph"/>
        <w:numPr>
          <w:ilvl w:val="0"/>
          <w:numId w:val="1"/>
        </w:numPr>
      </w:pPr>
      <w:r w:rsidRPr="000753D0">
        <w:t>Adding Offline Capabilities with Service Workers</w:t>
      </w:r>
    </w:p>
    <w:p w14:paraId="605EDDD9" w14:textId="0D3F3901" w:rsidR="000504B2" w:rsidRDefault="000504B2" w:rsidP="00BD23C4">
      <w:pPr>
        <w:pStyle w:val="ListParagraph"/>
        <w:numPr>
          <w:ilvl w:val="1"/>
          <w:numId w:val="1"/>
        </w:numPr>
      </w:pPr>
      <w:r>
        <w:t>if you're fetching the assets off that web page to see is us code the font javascript or also data from an API.</w:t>
      </w:r>
      <w:r w:rsidR="00BD23C4">
        <w:t xml:space="preserve"> </w:t>
      </w:r>
      <w:r>
        <w:t xml:space="preserve">The service worker can catch these outgoing requests and do something with them. Like for example cache the responses in a special cache storage </w:t>
      </w:r>
      <w:r>
        <w:lastRenderedPageBreak/>
        <w:t>or then alter returned these cached responses to your page so that it also works if you've got no internet connection.</w:t>
      </w:r>
    </w:p>
    <w:p w14:paraId="4D7AA3F8" w14:textId="1BB2431B" w:rsidR="00496972" w:rsidRDefault="001A34CE" w:rsidP="00BD23C4">
      <w:pPr>
        <w:pStyle w:val="ListParagraph"/>
        <w:numPr>
          <w:ilvl w:val="1"/>
          <w:numId w:val="1"/>
        </w:numPr>
      </w:pPr>
      <w:r>
        <w:t>To use service worker in angular use c</w:t>
      </w:r>
      <w:r w:rsidR="00496972">
        <w:t>ommand : ng add @angular/pwa</w:t>
      </w:r>
    </w:p>
    <w:p w14:paraId="6A8E89C1" w14:textId="57E4BAD4" w:rsidR="00C9557B" w:rsidRDefault="008E21A1" w:rsidP="00BD23C4">
      <w:pPr>
        <w:pStyle w:val="ListParagraph"/>
        <w:numPr>
          <w:ilvl w:val="1"/>
          <w:numId w:val="1"/>
        </w:numPr>
      </w:pPr>
      <w:r>
        <w:t>We also need to install http-server</w:t>
      </w:r>
      <w:r w:rsidR="002337B4">
        <w:t>(</w:t>
      </w:r>
      <w:r w:rsidR="00654D5E">
        <w:t xml:space="preserve"> </w:t>
      </w:r>
      <w:r w:rsidR="002337B4">
        <w:t>node based server )</w:t>
      </w:r>
      <w:r>
        <w:t xml:space="preserve"> to check service worker during development phase :</w:t>
      </w:r>
    </w:p>
    <w:p w14:paraId="7820BE23" w14:textId="7BC74654" w:rsidR="008E21A1" w:rsidRDefault="008E21A1" w:rsidP="008E21A1">
      <w:pPr>
        <w:pStyle w:val="ListParagraph"/>
        <w:ind w:left="1440"/>
      </w:pPr>
      <w:r>
        <w:t>Npm install -g http-server</w:t>
      </w:r>
    </w:p>
    <w:p w14:paraId="26E20086" w14:textId="78E62420" w:rsidR="008E21A1" w:rsidRDefault="008E21A1" w:rsidP="008311DD">
      <w:pPr>
        <w:pStyle w:val="ListParagraph"/>
        <w:numPr>
          <w:ilvl w:val="1"/>
          <w:numId w:val="1"/>
        </w:numPr>
      </w:pPr>
    </w:p>
    <w:p w14:paraId="7B7DB5E1" w14:textId="5D9A308F" w:rsidR="0073603B" w:rsidRDefault="0073603B" w:rsidP="00D86B40"/>
    <w:p w14:paraId="7F45C160" w14:textId="590DDFA2" w:rsidR="00D86B40" w:rsidRDefault="00D86B40" w:rsidP="00D86B40">
      <w:r>
        <w:rPr>
          <w:noProof/>
        </w:rPr>
        <w:drawing>
          <wp:inline distT="0" distB="0" distL="0" distR="0" wp14:anchorId="04491ED3" wp14:editId="452FFA38">
            <wp:extent cx="5943600" cy="3543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43935"/>
                    </a:xfrm>
                    <a:prstGeom prst="rect">
                      <a:avLst/>
                    </a:prstGeom>
                  </pic:spPr>
                </pic:pic>
              </a:graphicData>
            </a:graphic>
          </wp:inline>
        </w:drawing>
      </w:r>
    </w:p>
    <w:p w14:paraId="42F83743" w14:textId="5F58ADCC" w:rsidR="00B7183D" w:rsidRDefault="00B7183D" w:rsidP="00B7183D"/>
    <w:p w14:paraId="681062D8" w14:textId="57ACDC59" w:rsidR="003A531A" w:rsidRDefault="003A531A" w:rsidP="00B7183D"/>
    <w:p w14:paraId="1D8E210B" w14:textId="60B5AE55" w:rsidR="003A531A" w:rsidRDefault="00241184" w:rsidP="003A531A">
      <w:pPr>
        <w:pStyle w:val="ListParagraph"/>
        <w:numPr>
          <w:ilvl w:val="0"/>
          <w:numId w:val="1"/>
        </w:numPr>
      </w:pPr>
      <w:r w:rsidRPr="00241184">
        <w:t>Unit Testing in Angular</w:t>
      </w:r>
    </w:p>
    <w:p w14:paraId="439C59DF" w14:textId="5708CFD2" w:rsidR="00992C7A" w:rsidRDefault="00992C7A" w:rsidP="00992C7A"/>
    <w:p w14:paraId="08198F79" w14:textId="7CDCB2CD" w:rsidR="00992C7A" w:rsidRDefault="00992C7A" w:rsidP="00992C7A">
      <w:r>
        <w:rPr>
          <w:noProof/>
        </w:rPr>
        <w:lastRenderedPageBreak/>
        <w:drawing>
          <wp:inline distT="0" distB="0" distL="0" distR="0" wp14:anchorId="5C9292A4" wp14:editId="5C56F8D1">
            <wp:extent cx="4495800" cy="35172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95800" cy="3517265"/>
                    </a:xfrm>
                    <a:prstGeom prst="rect">
                      <a:avLst/>
                    </a:prstGeom>
                  </pic:spPr>
                </pic:pic>
              </a:graphicData>
            </a:graphic>
          </wp:inline>
        </w:drawing>
      </w:r>
    </w:p>
    <w:p w14:paraId="39C46719" w14:textId="3EB3F10A" w:rsidR="003563D4" w:rsidRDefault="003563D4" w:rsidP="00992C7A"/>
    <w:p w14:paraId="1832E700" w14:textId="25C15CA9" w:rsidR="003563D4" w:rsidRDefault="003563D4" w:rsidP="003563D4">
      <w:pPr>
        <w:pStyle w:val="ListParagraph"/>
        <w:numPr>
          <w:ilvl w:val="0"/>
          <w:numId w:val="1"/>
        </w:numPr>
      </w:pPr>
      <w:r w:rsidRPr="003563D4">
        <w:t>Angular as a Platform &amp; Closer Look at the CLI</w:t>
      </w:r>
    </w:p>
    <w:p w14:paraId="060C744C" w14:textId="35106816" w:rsidR="00746558" w:rsidRDefault="00A04405" w:rsidP="00746558">
      <w:pPr>
        <w:pStyle w:val="ListParagraph"/>
        <w:numPr>
          <w:ilvl w:val="1"/>
          <w:numId w:val="1"/>
        </w:numPr>
      </w:pPr>
      <w:r>
        <w:t>ng new  --help</w:t>
      </w:r>
    </w:p>
    <w:p w14:paraId="7F299BD6" w14:textId="349171E7" w:rsidR="00A04405" w:rsidRDefault="00781097" w:rsidP="00746558">
      <w:pPr>
        <w:pStyle w:val="ListParagraph"/>
        <w:numPr>
          <w:ilvl w:val="1"/>
          <w:numId w:val="1"/>
        </w:numPr>
      </w:pPr>
      <w:r>
        <w:t xml:space="preserve">ng serve </w:t>
      </w:r>
      <w:r w:rsidR="00AF468B">
        <w:t>–</w:t>
      </w:r>
      <w:r>
        <w:t>help</w:t>
      </w:r>
    </w:p>
    <w:p w14:paraId="74BDEBFB" w14:textId="2675D0CA" w:rsidR="00AF468B" w:rsidRDefault="00AF468B" w:rsidP="00746558">
      <w:pPr>
        <w:pStyle w:val="ListParagraph"/>
        <w:numPr>
          <w:ilvl w:val="1"/>
          <w:numId w:val="1"/>
        </w:numPr>
      </w:pPr>
      <w:r>
        <w:t xml:space="preserve">ng generate </w:t>
      </w:r>
      <w:r w:rsidR="005F6F73">
        <w:t>–</w:t>
      </w:r>
      <w:r>
        <w:t>help</w:t>
      </w:r>
    </w:p>
    <w:p w14:paraId="5A993F17" w14:textId="640E184C" w:rsidR="005F6F73" w:rsidRDefault="005F6F73" w:rsidP="00746558">
      <w:pPr>
        <w:pStyle w:val="ListParagraph"/>
        <w:numPr>
          <w:ilvl w:val="1"/>
          <w:numId w:val="1"/>
        </w:numPr>
      </w:pPr>
      <w:r>
        <w:t>ng lint –help ( use to check code quality or error if have some in project)</w:t>
      </w:r>
    </w:p>
    <w:p w14:paraId="0BC70988" w14:textId="4559D420" w:rsidR="00300DB4" w:rsidRDefault="00300DB4" w:rsidP="00746558">
      <w:pPr>
        <w:pStyle w:val="ListParagraph"/>
        <w:numPr>
          <w:ilvl w:val="1"/>
          <w:numId w:val="1"/>
        </w:numPr>
      </w:pPr>
      <w:r>
        <w:t>ng serve –open (to serve and open in browser)</w:t>
      </w:r>
    </w:p>
    <w:p w14:paraId="222BA3C6" w14:textId="0C6961F1" w:rsidR="00817A22" w:rsidRDefault="00817A22" w:rsidP="00746558">
      <w:pPr>
        <w:pStyle w:val="ListParagraph"/>
        <w:numPr>
          <w:ilvl w:val="1"/>
          <w:numId w:val="1"/>
        </w:numPr>
      </w:pPr>
      <w:r>
        <w:t>ng build –help</w:t>
      </w:r>
    </w:p>
    <w:p w14:paraId="70E44E3A" w14:textId="7AC742EB" w:rsidR="00817A22" w:rsidRDefault="00817A22" w:rsidP="00746558">
      <w:pPr>
        <w:pStyle w:val="ListParagraph"/>
        <w:numPr>
          <w:ilvl w:val="1"/>
          <w:numId w:val="1"/>
        </w:numPr>
      </w:pPr>
      <w:r>
        <w:t>Angular Schematics</w:t>
      </w:r>
      <w:r w:rsidR="009D1B42">
        <w:t xml:space="preserve">: </w:t>
      </w:r>
    </w:p>
    <w:p w14:paraId="16AD49AB" w14:textId="0DE88E2D" w:rsidR="00817A22" w:rsidRDefault="00817A22" w:rsidP="00817A22">
      <w:r>
        <w:rPr>
          <w:noProof/>
        </w:rPr>
        <w:lastRenderedPageBreak/>
        <w:drawing>
          <wp:inline distT="0" distB="0" distL="0" distR="0" wp14:anchorId="09B3CEDD" wp14:editId="34186A98">
            <wp:extent cx="5943600" cy="30441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44190"/>
                    </a:xfrm>
                    <a:prstGeom prst="rect">
                      <a:avLst/>
                    </a:prstGeom>
                  </pic:spPr>
                </pic:pic>
              </a:graphicData>
            </a:graphic>
          </wp:inline>
        </w:drawing>
      </w:r>
    </w:p>
    <w:p w14:paraId="2DA31FA7" w14:textId="66021232" w:rsidR="004E4B9A" w:rsidRDefault="004E4B9A" w:rsidP="00817A22"/>
    <w:p w14:paraId="788101C5" w14:textId="45E4B6A0" w:rsidR="004E4B9A" w:rsidRDefault="004E4B9A" w:rsidP="004E4B9A">
      <w:pPr>
        <w:pStyle w:val="ListParagraph"/>
        <w:numPr>
          <w:ilvl w:val="1"/>
          <w:numId w:val="1"/>
        </w:numPr>
      </w:pPr>
      <w:r>
        <w:t xml:space="preserve">Angular Material: </w:t>
      </w:r>
      <w:r w:rsidRPr="004E4B9A">
        <w:t>ng add @angular/material</w:t>
      </w:r>
      <w:r w:rsidR="0009331B">
        <w:t xml:space="preserve"> and angular material schematics (</w:t>
      </w:r>
      <w:hyperlink r:id="rId149" w:history="1">
        <w:r w:rsidR="0009331B" w:rsidRPr="00784796">
          <w:rPr>
            <w:rStyle w:val="Hyperlink"/>
          </w:rPr>
          <w:t>https://material.angular.io/guide/schematics</w:t>
        </w:r>
      </w:hyperlink>
      <w:r w:rsidR="0009331B">
        <w:t>)</w:t>
      </w:r>
      <w:r w:rsidR="009B4590">
        <w:t>:</w:t>
      </w:r>
      <w:r w:rsidR="0009331B">
        <w:t xml:space="preserve"> </w:t>
      </w:r>
      <w:r w:rsidR="009B4590" w:rsidRPr="009B4590">
        <w:t>ng generate @angular/material:navigation &lt;component-name&gt;</w:t>
      </w:r>
      <w:r w:rsidR="00B15EC8">
        <w:t xml:space="preserve"> and ng update (it will show table with all dependency list which need to update)</w:t>
      </w:r>
    </w:p>
    <w:p w14:paraId="30522324" w14:textId="2451867F" w:rsidR="00BC68CD" w:rsidRDefault="00BC68CD" w:rsidP="00BC68CD">
      <w:r>
        <w:rPr>
          <w:noProof/>
        </w:rPr>
        <w:drawing>
          <wp:inline distT="0" distB="0" distL="0" distR="0" wp14:anchorId="4D520721" wp14:editId="274BDC5C">
            <wp:extent cx="5943600" cy="35147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14725"/>
                    </a:xfrm>
                    <a:prstGeom prst="rect">
                      <a:avLst/>
                    </a:prstGeom>
                  </pic:spPr>
                </pic:pic>
              </a:graphicData>
            </a:graphic>
          </wp:inline>
        </w:drawing>
      </w:r>
    </w:p>
    <w:p w14:paraId="66A17E24" w14:textId="3C380EB4" w:rsidR="00BC68CD" w:rsidRDefault="00BC68CD" w:rsidP="00BC68CD">
      <w:pPr>
        <w:pStyle w:val="ListParagraph"/>
        <w:numPr>
          <w:ilvl w:val="1"/>
          <w:numId w:val="1"/>
        </w:numPr>
      </w:pPr>
      <w:r>
        <w:t xml:space="preserve">Builders: </w:t>
      </w:r>
    </w:p>
    <w:p w14:paraId="4D98F152" w14:textId="1754CDF3" w:rsidR="008576C5" w:rsidRDefault="008576C5" w:rsidP="008576C5">
      <w:r>
        <w:rPr>
          <w:noProof/>
        </w:rPr>
        <w:lastRenderedPageBreak/>
        <w:drawing>
          <wp:inline distT="0" distB="0" distL="0" distR="0" wp14:anchorId="760C1F0C" wp14:editId="1B6E730A">
            <wp:extent cx="5943600" cy="56026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602605"/>
                    </a:xfrm>
                    <a:prstGeom prst="rect">
                      <a:avLst/>
                    </a:prstGeom>
                  </pic:spPr>
                </pic:pic>
              </a:graphicData>
            </a:graphic>
          </wp:inline>
        </w:drawing>
      </w:r>
    </w:p>
    <w:p w14:paraId="2B6D95B5" w14:textId="2614FD99" w:rsidR="00305D54" w:rsidRDefault="00305D54" w:rsidP="008576C5"/>
    <w:p w14:paraId="481FA808" w14:textId="4138949C" w:rsidR="00305D54" w:rsidRDefault="00305D54" w:rsidP="00305D54">
      <w:pPr>
        <w:pStyle w:val="ListParagraph"/>
        <w:numPr>
          <w:ilvl w:val="1"/>
          <w:numId w:val="1"/>
        </w:numPr>
      </w:pPr>
      <w:r>
        <w:t>Different Loading</w:t>
      </w:r>
      <w:r w:rsidR="004718B3">
        <w:t xml:space="preserve"> : use browserslist file from angular project</w:t>
      </w:r>
    </w:p>
    <w:p w14:paraId="3BBD233B" w14:textId="671A73BA" w:rsidR="00305D54" w:rsidRDefault="00E26C61" w:rsidP="00305D54">
      <w:r>
        <w:rPr>
          <w:noProof/>
        </w:rPr>
        <w:lastRenderedPageBreak/>
        <w:drawing>
          <wp:inline distT="0" distB="0" distL="0" distR="0" wp14:anchorId="24F9012C" wp14:editId="5818F7EF">
            <wp:extent cx="5943600" cy="3416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16300"/>
                    </a:xfrm>
                    <a:prstGeom prst="rect">
                      <a:avLst/>
                    </a:prstGeom>
                  </pic:spPr>
                </pic:pic>
              </a:graphicData>
            </a:graphic>
          </wp:inline>
        </w:drawing>
      </w:r>
    </w:p>
    <w:p w14:paraId="7CD69383" w14:textId="4EE60CD6" w:rsidR="00446002" w:rsidRDefault="00446002" w:rsidP="00305D54"/>
    <w:p w14:paraId="6A875E82" w14:textId="1829E98F" w:rsidR="00446002" w:rsidRDefault="00446002" w:rsidP="00446002">
      <w:pPr>
        <w:pStyle w:val="ListParagraph"/>
        <w:numPr>
          <w:ilvl w:val="1"/>
          <w:numId w:val="1"/>
        </w:numPr>
      </w:pPr>
      <w:r>
        <w:t>Multiple Projects : ng generate application</w:t>
      </w:r>
      <w:r w:rsidR="00F65EB1">
        <w:t xml:space="preserve"> and ng new project-name –create-application=false</w:t>
      </w:r>
    </w:p>
    <w:p w14:paraId="1AF1E2FA" w14:textId="5F5396AF" w:rsidR="00E4467E" w:rsidRDefault="00E4467E" w:rsidP="00446002">
      <w:pPr>
        <w:pStyle w:val="ListParagraph"/>
        <w:numPr>
          <w:ilvl w:val="1"/>
          <w:numId w:val="1"/>
        </w:numPr>
      </w:pPr>
      <w:r w:rsidRPr="00BC6C11">
        <w:rPr>
          <w:b/>
          <w:bCs/>
        </w:rPr>
        <w:t>Angular Library</w:t>
      </w:r>
      <w:r>
        <w:t xml:space="preserve">: </w:t>
      </w:r>
      <w:r w:rsidR="00F34A1A">
        <w:t>ng generate library my-button</w:t>
      </w:r>
      <w:r w:rsidR="009E2DE0">
        <w:t xml:space="preserve"> (</w:t>
      </w:r>
      <w:r w:rsidR="009E2DE0" w:rsidRPr="009E2DE0">
        <w:t>https://angular.io/guide/creating-libraries</w:t>
      </w:r>
      <w:r w:rsidR="009E2DE0">
        <w:t>)</w:t>
      </w:r>
    </w:p>
    <w:p w14:paraId="36B5C2C9" w14:textId="77777777" w:rsidR="00D42ADD" w:rsidRDefault="00D42ADD" w:rsidP="00D42ADD">
      <w:pPr>
        <w:pStyle w:val="ListParagraph"/>
        <w:ind w:left="1440"/>
      </w:pPr>
    </w:p>
    <w:p w14:paraId="63A2A3D4" w14:textId="4BBC3046" w:rsidR="0061203B" w:rsidRDefault="0061203B" w:rsidP="0061203B">
      <w:r>
        <w:rPr>
          <w:noProof/>
        </w:rPr>
        <w:drawing>
          <wp:inline distT="0" distB="0" distL="0" distR="0" wp14:anchorId="73AD5650" wp14:editId="7018AC90">
            <wp:extent cx="5943600" cy="22491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249170"/>
                    </a:xfrm>
                    <a:prstGeom prst="rect">
                      <a:avLst/>
                    </a:prstGeom>
                  </pic:spPr>
                </pic:pic>
              </a:graphicData>
            </a:graphic>
          </wp:inline>
        </w:drawing>
      </w:r>
    </w:p>
    <w:p w14:paraId="0D94CCE4" w14:textId="588202D0" w:rsidR="00C0301F" w:rsidRDefault="00C0301F" w:rsidP="0061203B">
      <w:r>
        <w:rPr>
          <w:noProof/>
        </w:rPr>
        <w:lastRenderedPageBreak/>
        <w:drawing>
          <wp:inline distT="0" distB="0" distL="0" distR="0" wp14:anchorId="083360E6" wp14:editId="74E4FBB7">
            <wp:extent cx="5943600" cy="13544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354455"/>
                    </a:xfrm>
                    <a:prstGeom prst="rect">
                      <a:avLst/>
                    </a:prstGeom>
                  </pic:spPr>
                </pic:pic>
              </a:graphicData>
            </a:graphic>
          </wp:inline>
        </w:drawing>
      </w:r>
    </w:p>
    <w:p w14:paraId="0EB2D848" w14:textId="3A004BF1" w:rsidR="00774697" w:rsidRDefault="009E2DE0" w:rsidP="0061203B">
      <w:r>
        <w:rPr>
          <w:noProof/>
        </w:rPr>
        <w:drawing>
          <wp:inline distT="0" distB="0" distL="0" distR="0" wp14:anchorId="6713430C" wp14:editId="103D4E8F">
            <wp:extent cx="5943600" cy="2371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371090"/>
                    </a:xfrm>
                    <a:prstGeom prst="rect">
                      <a:avLst/>
                    </a:prstGeom>
                  </pic:spPr>
                </pic:pic>
              </a:graphicData>
            </a:graphic>
          </wp:inline>
        </w:drawing>
      </w:r>
    </w:p>
    <w:p w14:paraId="386E3E2F" w14:textId="78545E8C" w:rsidR="007B7AE7" w:rsidRDefault="007B7AE7" w:rsidP="0061203B"/>
    <w:p w14:paraId="57BC1A04" w14:textId="5B39D6DC" w:rsidR="007B7AE7" w:rsidRDefault="00471993" w:rsidP="007B7AE7">
      <w:pPr>
        <w:pStyle w:val="ListParagraph"/>
        <w:numPr>
          <w:ilvl w:val="0"/>
          <w:numId w:val="1"/>
        </w:numPr>
      </w:pPr>
      <w:r w:rsidRPr="00471993">
        <w:t>Angular Elements</w:t>
      </w:r>
    </w:p>
    <w:p w14:paraId="54F491EF" w14:textId="6419F3E0" w:rsidR="0028367B" w:rsidRDefault="0028367B" w:rsidP="0028367B">
      <w:pPr>
        <w:pStyle w:val="ListParagraph"/>
        <w:numPr>
          <w:ilvl w:val="1"/>
          <w:numId w:val="1"/>
        </w:numPr>
      </w:pPr>
      <w:r w:rsidRPr="0028367B">
        <w:t>An Angular component packaged as a custom element.</w:t>
      </w:r>
      <w:r w:rsidR="002B67A2">
        <w:t>(</w:t>
      </w:r>
      <w:r w:rsidR="002B67A2" w:rsidRPr="002B67A2">
        <w:t xml:space="preserve"> </w:t>
      </w:r>
      <w:r w:rsidR="002B67A2" w:rsidRPr="002B67A2">
        <w:t>https://angular.io/guide/elements</w:t>
      </w:r>
      <w:r w:rsidR="002B67A2">
        <w:t>)</w:t>
      </w:r>
    </w:p>
    <w:p w14:paraId="7EE79294" w14:textId="28834D1C" w:rsidR="000C7069" w:rsidRDefault="006D2B3E" w:rsidP="000C7069">
      <w:pPr>
        <w:pStyle w:val="ListParagraph"/>
        <w:numPr>
          <w:ilvl w:val="1"/>
          <w:numId w:val="1"/>
        </w:numPr>
      </w:pPr>
      <w:r w:rsidRPr="006D2B3E">
        <w:t>It's a feature of the angular framework that allows you to turn your normal angular components which you use in your angular app into native web components</w:t>
      </w:r>
    </w:p>
    <w:p w14:paraId="5031E82A" w14:textId="4AC60E98" w:rsidR="0076694B" w:rsidRDefault="0076694B" w:rsidP="000C7069">
      <w:pPr>
        <w:pStyle w:val="ListParagraph"/>
        <w:numPr>
          <w:ilvl w:val="1"/>
          <w:numId w:val="1"/>
        </w:numPr>
      </w:pPr>
      <w:r w:rsidRPr="0076694B">
        <w:t>ng add @angular/elements --project=*your_project_name*</w:t>
      </w:r>
    </w:p>
    <w:p w14:paraId="337DB348" w14:textId="090FDB27" w:rsidR="00471993" w:rsidRDefault="006D2B3E" w:rsidP="006D2B3E">
      <w:r>
        <w:rPr>
          <w:noProof/>
        </w:rPr>
        <w:lastRenderedPageBreak/>
        <w:drawing>
          <wp:inline distT="0" distB="0" distL="0" distR="0" wp14:anchorId="073DE919" wp14:editId="0EDDFCE6">
            <wp:extent cx="5943600" cy="44469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446905"/>
                    </a:xfrm>
                    <a:prstGeom prst="rect">
                      <a:avLst/>
                    </a:prstGeom>
                  </pic:spPr>
                </pic:pic>
              </a:graphicData>
            </a:graphic>
          </wp:inline>
        </w:drawing>
      </w:r>
    </w:p>
    <w:p w14:paraId="40570C42" w14:textId="037A520C" w:rsidR="00217782" w:rsidRDefault="00217782" w:rsidP="006D2B3E">
      <w:r>
        <w:rPr>
          <w:noProof/>
        </w:rPr>
        <w:drawing>
          <wp:inline distT="0" distB="0" distL="0" distR="0" wp14:anchorId="4D1FF634" wp14:editId="371C52B1">
            <wp:extent cx="5943600" cy="361251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612515"/>
                    </a:xfrm>
                    <a:prstGeom prst="rect">
                      <a:avLst/>
                    </a:prstGeom>
                  </pic:spPr>
                </pic:pic>
              </a:graphicData>
            </a:graphic>
          </wp:inline>
        </w:drawing>
      </w:r>
    </w:p>
    <w:p w14:paraId="06AA390E" w14:textId="554B0634" w:rsidR="00A62765" w:rsidRDefault="00A62765" w:rsidP="006D2B3E">
      <w:r>
        <w:rPr>
          <w:noProof/>
        </w:rPr>
        <w:lastRenderedPageBreak/>
        <w:drawing>
          <wp:inline distT="0" distB="0" distL="0" distR="0" wp14:anchorId="3A39D1C2" wp14:editId="5407A691">
            <wp:extent cx="5943600" cy="384429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844290"/>
                    </a:xfrm>
                    <a:prstGeom prst="rect">
                      <a:avLst/>
                    </a:prstGeom>
                  </pic:spPr>
                </pic:pic>
              </a:graphicData>
            </a:graphic>
          </wp:inline>
        </w:drawing>
      </w:r>
    </w:p>
    <w:p w14:paraId="00BF62F3" w14:textId="4943B0EF" w:rsidR="005777E4" w:rsidRDefault="005777E4" w:rsidP="006D2B3E"/>
    <w:p w14:paraId="546076AE" w14:textId="6610958A" w:rsidR="00D9009B" w:rsidRDefault="00D9009B" w:rsidP="005F5175">
      <w:pPr>
        <w:pStyle w:val="ListParagraph"/>
        <w:numPr>
          <w:ilvl w:val="0"/>
          <w:numId w:val="1"/>
        </w:numPr>
      </w:pPr>
      <w:r>
        <w:t>Type Script</w:t>
      </w:r>
      <w:r w:rsidR="000E7E9D">
        <w:t>:</w:t>
      </w:r>
      <w:bookmarkStart w:id="0" w:name="_GoBack"/>
      <w:bookmarkEnd w:id="0"/>
    </w:p>
    <w:sectPr w:rsidR="00D900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6D3CB4"/>
    <w:multiLevelType w:val="hybridMultilevel"/>
    <w:tmpl w:val="13643E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40B94479"/>
    <w:multiLevelType w:val="hybridMultilevel"/>
    <w:tmpl w:val="F3604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A91823"/>
    <w:multiLevelType w:val="hybridMultilevel"/>
    <w:tmpl w:val="DC60EDD6"/>
    <w:lvl w:ilvl="0" w:tplc="BB924B02">
      <w:start w:val="2"/>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A13"/>
    <w:rsid w:val="0000081A"/>
    <w:rsid w:val="000028F2"/>
    <w:rsid w:val="00004030"/>
    <w:rsid w:val="00012210"/>
    <w:rsid w:val="000253D0"/>
    <w:rsid w:val="00036805"/>
    <w:rsid w:val="00036AB9"/>
    <w:rsid w:val="000504B2"/>
    <w:rsid w:val="0005250F"/>
    <w:rsid w:val="00053027"/>
    <w:rsid w:val="000539D8"/>
    <w:rsid w:val="000557C4"/>
    <w:rsid w:val="0005742F"/>
    <w:rsid w:val="00062F1D"/>
    <w:rsid w:val="000631AA"/>
    <w:rsid w:val="00072B40"/>
    <w:rsid w:val="00074266"/>
    <w:rsid w:val="000753D0"/>
    <w:rsid w:val="00080790"/>
    <w:rsid w:val="00085710"/>
    <w:rsid w:val="000862A6"/>
    <w:rsid w:val="00086BF5"/>
    <w:rsid w:val="00091A64"/>
    <w:rsid w:val="0009331B"/>
    <w:rsid w:val="00094506"/>
    <w:rsid w:val="000A12A8"/>
    <w:rsid w:val="000A19F0"/>
    <w:rsid w:val="000B12FA"/>
    <w:rsid w:val="000B1C74"/>
    <w:rsid w:val="000B4351"/>
    <w:rsid w:val="000B4D34"/>
    <w:rsid w:val="000B6130"/>
    <w:rsid w:val="000C16F5"/>
    <w:rsid w:val="000C5319"/>
    <w:rsid w:val="000C7069"/>
    <w:rsid w:val="000C741B"/>
    <w:rsid w:val="000D168F"/>
    <w:rsid w:val="000D6700"/>
    <w:rsid w:val="000E4117"/>
    <w:rsid w:val="000E7E9D"/>
    <w:rsid w:val="000F336D"/>
    <w:rsid w:val="000F603B"/>
    <w:rsid w:val="000F7058"/>
    <w:rsid w:val="000F7235"/>
    <w:rsid w:val="00112E8D"/>
    <w:rsid w:val="0011552F"/>
    <w:rsid w:val="00117F58"/>
    <w:rsid w:val="001227C4"/>
    <w:rsid w:val="00122A13"/>
    <w:rsid w:val="00126268"/>
    <w:rsid w:val="00130C10"/>
    <w:rsid w:val="00132B59"/>
    <w:rsid w:val="0014113C"/>
    <w:rsid w:val="00141892"/>
    <w:rsid w:val="00142397"/>
    <w:rsid w:val="00147A18"/>
    <w:rsid w:val="00147A7C"/>
    <w:rsid w:val="00151DD1"/>
    <w:rsid w:val="00153884"/>
    <w:rsid w:val="00153FD9"/>
    <w:rsid w:val="00155DA8"/>
    <w:rsid w:val="0016058F"/>
    <w:rsid w:val="00162789"/>
    <w:rsid w:val="0016496F"/>
    <w:rsid w:val="00165916"/>
    <w:rsid w:val="00165F5D"/>
    <w:rsid w:val="001702D3"/>
    <w:rsid w:val="00172A76"/>
    <w:rsid w:val="001753E8"/>
    <w:rsid w:val="001756AE"/>
    <w:rsid w:val="0017582E"/>
    <w:rsid w:val="00184FED"/>
    <w:rsid w:val="001867A3"/>
    <w:rsid w:val="00191FBD"/>
    <w:rsid w:val="001A0FA4"/>
    <w:rsid w:val="001A34CE"/>
    <w:rsid w:val="001A3F57"/>
    <w:rsid w:val="001A4D7E"/>
    <w:rsid w:val="001B0B49"/>
    <w:rsid w:val="001B2FED"/>
    <w:rsid w:val="001C1034"/>
    <w:rsid w:val="001C19F1"/>
    <w:rsid w:val="001C53FE"/>
    <w:rsid w:val="001C590A"/>
    <w:rsid w:val="001F4251"/>
    <w:rsid w:val="001F4BF7"/>
    <w:rsid w:val="001F4C06"/>
    <w:rsid w:val="001F5E98"/>
    <w:rsid w:val="002022E1"/>
    <w:rsid w:val="00203C1D"/>
    <w:rsid w:val="0020433B"/>
    <w:rsid w:val="00204D95"/>
    <w:rsid w:val="00210B06"/>
    <w:rsid w:val="00210E23"/>
    <w:rsid w:val="00213056"/>
    <w:rsid w:val="00213214"/>
    <w:rsid w:val="00217782"/>
    <w:rsid w:val="002337B4"/>
    <w:rsid w:val="00241184"/>
    <w:rsid w:val="002438F7"/>
    <w:rsid w:val="00244369"/>
    <w:rsid w:val="002475EB"/>
    <w:rsid w:val="002503C9"/>
    <w:rsid w:val="00254828"/>
    <w:rsid w:val="0025598A"/>
    <w:rsid w:val="0026790B"/>
    <w:rsid w:val="00270F0E"/>
    <w:rsid w:val="00273EF6"/>
    <w:rsid w:val="00280F82"/>
    <w:rsid w:val="0028367B"/>
    <w:rsid w:val="002918CC"/>
    <w:rsid w:val="002975AD"/>
    <w:rsid w:val="002A3BE7"/>
    <w:rsid w:val="002B2C4B"/>
    <w:rsid w:val="002B3E1B"/>
    <w:rsid w:val="002B67A2"/>
    <w:rsid w:val="002C1473"/>
    <w:rsid w:val="002C210A"/>
    <w:rsid w:val="002C3280"/>
    <w:rsid w:val="002C4727"/>
    <w:rsid w:val="002C6E78"/>
    <w:rsid w:val="002D3E94"/>
    <w:rsid w:val="002D5211"/>
    <w:rsid w:val="002D62AF"/>
    <w:rsid w:val="002E0796"/>
    <w:rsid w:val="002E131D"/>
    <w:rsid w:val="002E3307"/>
    <w:rsid w:val="002E3C6F"/>
    <w:rsid w:val="002E4AB4"/>
    <w:rsid w:val="002E6C73"/>
    <w:rsid w:val="002F28E7"/>
    <w:rsid w:val="00300DB4"/>
    <w:rsid w:val="00305D54"/>
    <w:rsid w:val="00306CE9"/>
    <w:rsid w:val="00315BE2"/>
    <w:rsid w:val="003207BB"/>
    <w:rsid w:val="00322A01"/>
    <w:rsid w:val="0032508C"/>
    <w:rsid w:val="00326D44"/>
    <w:rsid w:val="00330FB6"/>
    <w:rsid w:val="0033646F"/>
    <w:rsid w:val="003371E7"/>
    <w:rsid w:val="0033733B"/>
    <w:rsid w:val="00350FA1"/>
    <w:rsid w:val="00351C40"/>
    <w:rsid w:val="00352099"/>
    <w:rsid w:val="00352844"/>
    <w:rsid w:val="003563D4"/>
    <w:rsid w:val="00360440"/>
    <w:rsid w:val="00361943"/>
    <w:rsid w:val="00372CD6"/>
    <w:rsid w:val="00373D5D"/>
    <w:rsid w:val="00380338"/>
    <w:rsid w:val="00380416"/>
    <w:rsid w:val="00381934"/>
    <w:rsid w:val="00386201"/>
    <w:rsid w:val="003868FD"/>
    <w:rsid w:val="0039057F"/>
    <w:rsid w:val="00393F98"/>
    <w:rsid w:val="00394051"/>
    <w:rsid w:val="00394582"/>
    <w:rsid w:val="003958E9"/>
    <w:rsid w:val="003A2209"/>
    <w:rsid w:val="003A243E"/>
    <w:rsid w:val="003A531A"/>
    <w:rsid w:val="003A6592"/>
    <w:rsid w:val="003A7546"/>
    <w:rsid w:val="003C2217"/>
    <w:rsid w:val="003C301E"/>
    <w:rsid w:val="003D10D6"/>
    <w:rsid w:val="003D1C14"/>
    <w:rsid w:val="003D2EE8"/>
    <w:rsid w:val="003D4EED"/>
    <w:rsid w:val="003D69BD"/>
    <w:rsid w:val="003E4DA8"/>
    <w:rsid w:val="003E53D7"/>
    <w:rsid w:val="003F7DA7"/>
    <w:rsid w:val="00400DC0"/>
    <w:rsid w:val="00401E82"/>
    <w:rsid w:val="004050C3"/>
    <w:rsid w:val="00405BF5"/>
    <w:rsid w:val="00412112"/>
    <w:rsid w:val="00415492"/>
    <w:rsid w:val="00415900"/>
    <w:rsid w:val="00427AD2"/>
    <w:rsid w:val="00443554"/>
    <w:rsid w:val="0044416F"/>
    <w:rsid w:val="004453DE"/>
    <w:rsid w:val="00446002"/>
    <w:rsid w:val="004502EB"/>
    <w:rsid w:val="004523BA"/>
    <w:rsid w:val="004524F9"/>
    <w:rsid w:val="00455D6A"/>
    <w:rsid w:val="00462A1E"/>
    <w:rsid w:val="0046310D"/>
    <w:rsid w:val="004632BC"/>
    <w:rsid w:val="00463FB6"/>
    <w:rsid w:val="004663F9"/>
    <w:rsid w:val="004718B3"/>
    <w:rsid w:val="00471993"/>
    <w:rsid w:val="00471BC0"/>
    <w:rsid w:val="0047347C"/>
    <w:rsid w:val="00481EB1"/>
    <w:rsid w:val="00485D1E"/>
    <w:rsid w:val="004861D6"/>
    <w:rsid w:val="0049224C"/>
    <w:rsid w:val="004929D1"/>
    <w:rsid w:val="004930B5"/>
    <w:rsid w:val="004944F5"/>
    <w:rsid w:val="00496888"/>
    <w:rsid w:val="00496972"/>
    <w:rsid w:val="00497AFD"/>
    <w:rsid w:val="004A3443"/>
    <w:rsid w:val="004B2954"/>
    <w:rsid w:val="004C778F"/>
    <w:rsid w:val="004C78AA"/>
    <w:rsid w:val="004D601C"/>
    <w:rsid w:val="004E12E2"/>
    <w:rsid w:val="004E1671"/>
    <w:rsid w:val="004E21F2"/>
    <w:rsid w:val="004E4B9A"/>
    <w:rsid w:val="004E6638"/>
    <w:rsid w:val="00503B3A"/>
    <w:rsid w:val="00506480"/>
    <w:rsid w:val="0051373B"/>
    <w:rsid w:val="00513AA9"/>
    <w:rsid w:val="00513CAB"/>
    <w:rsid w:val="0052111F"/>
    <w:rsid w:val="005231D2"/>
    <w:rsid w:val="0052400A"/>
    <w:rsid w:val="00525530"/>
    <w:rsid w:val="005319B8"/>
    <w:rsid w:val="00534501"/>
    <w:rsid w:val="00534D75"/>
    <w:rsid w:val="00536E3E"/>
    <w:rsid w:val="00540CCB"/>
    <w:rsid w:val="00542C61"/>
    <w:rsid w:val="005464C4"/>
    <w:rsid w:val="005501EE"/>
    <w:rsid w:val="005545D0"/>
    <w:rsid w:val="00557F70"/>
    <w:rsid w:val="005609EB"/>
    <w:rsid w:val="005641BF"/>
    <w:rsid w:val="00564D68"/>
    <w:rsid w:val="00565460"/>
    <w:rsid w:val="00565541"/>
    <w:rsid w:val="00570987"/>
    <w:rsid w:val="005710F4"/>
    <w:rsid w:val="00572740"/>
    <w:rsid w:val="00576EB7"/>
    <w:rsid w:val="005777E4"/>
    <w:rsid w:val="00585D26"/>
    <w:rsid w:val="00586B9F"/>
    <w:rsid w:val="00587D1D"/>
    <w:rsid w:val="00595E34"/>
    <w:rsid w:val="005978C8"/>
    <w:rsid w:val="005B2349"/>
    <w:rsid w:val="005C1FB9"/>
    <w:rsid w:val="005C7A34"/>
    <w:rsid w:val="005E089D"/>
    <w:rsid w:val="005E099B"/>
    <w:rsid w:val="005E4DC5"/>
    <w:rsid w:val="005E54BA"/>
    <w:rsid w:val="005E6CA6"/>
    <w:rsid w:val="005F0232"/>
    <w:rsid w:val="005F5175"/>
    <w:rsid w:val="005F6F73"/>
    <w:rsid w:val="0060219A"/>
    <w:rsid w:val="00602EAA"/>
    <w:rsid w:val="00604905"/>
    <w:rsid w:val="00611015"/>
    <w:rsid w:val="0061203B"/>
    <w:rsid w:val="00612297"/>
    <w:rsid w:val="00612350"/>
    <w:rsid w:val="00613C12"/>
    <w:rsid w:val="006153D8"/>
    <w:rsid w:val="00620FBE"/>
    <w:rsid w:val="00623960"/>
    <w:rsid w:val="006242A4"/>
    <w:rsid w:val="00632615"/>
    <w:rsid w:val="00640322"/>
    <w:rsid w:val="00642950"/>
    <w:rsid w:val="00654D5E"/>
    <w:rsid w:val="006560DD"/>
    <w:rsid w:val="00661C84"/>
    <w:rsid w:val="00665FA7"/>
    <w:rsid w:val="006736F0"/>
    <w:rsid w:val="00674761"/>
    <w:rsid w:val="00676B0C"/>
    <w:rsid w:val="00683D0C"/>
    <w:rsid w:val="0068633A"/>
    <w:rsid w:val="00690784"/>
    <w:rsid w:val="00694370"/>
    <w:rsid w:val="00697F1D"/>
    <w:rsid w:val="006A0CF4"/>
    <w:rsid w:val="006A3459"/>
    <w:rsid w:val="006A41B6"/>
    <w:rsid w:val="006A579D"/>
    <w:rsid w:val="006B1F37"/>
    <w:rsid w:val="006B4577"/>
    <w:rsid w:val="006B5021"/>
    <w:rsid w:val="006C3765"/>
    <w:rsid w:val="006C3E6E"/>
    <w:rsid w:val="006C4C01"/>
    <w:rsid w:val="006C51DA"/>
    <w:rsid w:val="006C7034"/>
    <w:rsid w:val="006D2B3E"/>
    <w:rsid w:val="006E005D"/>
    <w:rsid w:val="006E12AD"/>
    <w:rsid w:val="006E3E1C"/>
    <w:rsid w:val="006E42BF"/>
    <w:rsid w:val="006E5337"/>
    <w:rsid w:val="006F08C6"/>
    <w:rsid w:val="006F1B4C"/>
    <w:rsid w:val="006F5C42"/>
    <w:rsid w:val="006F6A56"/>
    <w:rsid w:val="006F7C05"/>
    <w:rsid w:val="00701482"/>
    <w:rsid w:val="00712DCA"/>
    <w:rsid w:val="0071534A"/>
    <w:rsid w:val="007232B7"/>
    <w:rsid w:val="00730704"/>
    <w:rsid w:val="0073165E"/>
    <w:rsid w:val="0073385A"/>
    <w:rsid w:val="00733DBF"/>
    <w:rsid w:val="00734402"/>
    <w:rsid w:val="00735406"/>
    <w:rsid w:val="0073603B"/>
    <w:rsid w:val="00736113"/>
    <w:rsid w:val="007428D1"/>
    <w:rsid w:val="00743C9D"/>
    <w:rsid w:val="007442A4"/>
    <w:rsid w:val="00745539"/>
    <w:rsid w:val="00746558"/>
    <w:rsid w:val="0076694B"/>
    <w:rsid w:val="00770AFD"/>
    <w:rsid w:val="00771DC1"/>
    <w:rsid w:val="00774697"/>
    <w:rsid w:val="00775416"/>
    <w:rsid w:val="00781097"/>
    <w:rsid w:val="00784F78"/>
    <w:rsid w:val="00785B2B"/>
    <w:rsid w:val="00794EAF"/>
    <w:rsid w:val="007A0449"/>
    <w:rsid w:val="007A73BE"/>
    <w:rsid w:val="007B08FA"/>
    <w:rsid w:val="007B0F3A"/>
    <w:rsid w:val="007B254C"/>
    <w:rsid w:val="007B6C59"/>
    <w:rsid w:val="007B7AE7"/>
    <w:rsid w:val="007C098C"/>
    <w:rsid w:val="007C129E"/>
    <w:rsid w:val="007C39F5"/>
    <w:rsid w:val="007C68C1"/>
    <w:rsid w:val="007D1B72"/>
    <w:rsid w:val="007D4299"/>
    <w:rsid w:val="007E14C3"/>
    <w:rsid w:val="007E3E4E"/>
    <w:rsid w:val="007E6170"/>
    <w:rsid w:val="007E64E1"/>
    <w:rsid w:val="007E7572"/>
    <w:rsid w:val="007E776E"/>
    <w:rsid w:val="007E7C1B"/>
    <w:rsid w:val="007F3CFC"/>
    <w:rsid w:val="007F4C23"/>
    <w:rsid w:val="007F6290"/>
    <w:rsid w:val="00805463"/>
    <w:rsid w:val="008054FE"/>
    <w:rsid w:val="00811362"/>
    <w:rsid w:val="0081152E"/>
    <w:rsid w:val="00817A22"/>
    <w:rsid w:val="00817C74"/>
    <w:rsid w:val="008216A1"/>
    <w:rsid w:val="00826C14"/>
    <w:rsid w:val="008311DD"/>
    <w:rsid w:val="008311F6"/>
    <w:rsid w:val="00831C85"/>
    <w:rsid w:val="00833615"/>
    <w:rsid w:val="008425F2"/>
    <w:rsid w:val="00842CC4"/>
    <w:rsid w:val="008454A7"/>
    <w:rsid w:val="008520BD"/>
    <w:rsid w:val="0085289D"/>
    <w:rsid w:val="00857699"/>
    <w:rsid w:val="008576C5"/>
    <w:rsid w:val="00863238"/>
    <w:rsid w:val="00864117"/>
    <w:rsid w:val="00866763"/>
    <w:rsid w:val="00871284"/>
    <w:rsid w:val="0087455F"/>
    <w:rsid w:val="00874A16"/>
    <w:rsid w:val="00875675"/>
    <w:rsid w:val="00884557"/>
    <w:rsid w:val="0089323B"/>
    <w:rsid w:val="00894C9D"/>
    <w:rsid w:val="00894F46"/>
    <w:rsid w:val="008B1C1E"/>
    <w:rsid w:val="008B2A48"/>
    <w:rsid w:val="008B5439"/>
    <w:rsid w:val="008B7CE5"/>
    <w:rsid w:val="008C025F"/>
    <w:rsid w:val="008D0E2C"/>
    <w:rsid w:val="008D3073"/>
    <w:rsid w:val="008D5A38"/>
    <w:rsid w:val="008D6111"/>
    <w:rsid w:val="008E21A1"/>
    <w:rsid w:val="008E6848"/>
    <w:rsid w:val="008F427E"/>
    <w:rsid w:val="008F639C"/>
    <w:rsid w:val="008F63F0"/>
    <w:rsid w:val="008F7D25"/>
    <w:rsid w:val="00900B6D"/>
    <w:rsid w:val="009066AE"/>
    <w:rsid w:val="00911823"/>
    <w:rsid w:val="00911A35"/>
    <w:rsid w:val="009123CF"/>
    <w:rsid w:val="00913439"/>
    <w:rsid w:val="00913753"/>
    <w:rsid w:val="00915922"/>
    <w:rsid w:val="00920444"/>
    <w:rsid w:val="009210B2"/>
    <w:rsid w:val="009311CD"/>
    <w:rsid w:val="009347BC"/>
    <w:rsid w:val="0093635D"/>
    <w:rsid w:val="0093639E"/>
    <w:rsid w:val="00941695"/>
    <w:rsid w:val="0094186D"/>
    <w:rsid w:val="00941C9F"/>
    <w:rsid w:val="009434B2"/>
    <w:rsid w:val="0094753C"/>
    <w:rsid w:val="0095031A"/>
    <w:rsid w:val="00950BB3"/>
    <w:rsid w:val="00960EFF"/>
    <w:rsid w:val="00963A5F"/>
    <w:rsid w:val="00967597"/>
    <w:rsid w:val="00977445"/>
    <w:rsid w:val="00991084"/>
    <w:rsid w:val="00991BEC"/>
    <w:rsid w:val="00992C7A"/>
    <w:rsid w:val="00993DC6"/>
    <w:rsid w:val="00994969"/>
    <w:rsid w:val="00997E4D"/>
    <w:rsid w:val="009A166E"/>
    <w:rsid w:val="009A2B74"/>
    <w:rsid w:val="009A6184"/>
    <w:rsid w:val="009A61DE"/>
    <w:rsid w:val="009A654F"/>
    <w:rsid w:val="009B299B"/>
    <w:rsid w:val="009B3783"/>
    <w:rsid w:val="009B4590"/>
    <w:rsid w:val="009B61CE"/>
    <w:rsid w:val="009B6F29"/>
    <w:rsid w:val="009C4779"/>
    <w:rsid w:val="009C65D5"/>
    <w:rsid w:val="009C6E88"/>
    <w:rsid w:val="009D1B42"/>
    <w:rsid w:val="009D2404"/>
    <w:rsid w:val="009D378A"/>
    <w:rsid w:val="009D3F40"/>
    <w:rsid w:val="009D4145"/>
    <w:rsid w:val="009D477D"/>
    <w:rsid w:val="009E2DE0"/>
    <w:rsid w:val="009E4541"/>
    <w:rsid w:val="009E5427"/>
    <w:rsid w:val="009E7214"/>
    <w:rsid w:val="009F2C6B"/>
    <w:rsid w:val="009F49BA"/>
    <w:rsid w:val="009F5BDB"/>
    <w:rsid w:val="009F6126"/>
    <w:rsid w:val="00A04405"/>
    <w:rsid w:val="00A1118C"/>
    <w:rsid w:val="00A13425"/>
    <w:rsid w:val="00A1449B"/>
    <w:rsid w:val="00A146B9"/>
    <w:rsid w:val="00A14AC5"/>
    <w:rsid w:val="00A2183E"/>
    <w:rsid w:val="00A2522D"/>
    <w:rsid w:val="00A263E5"/>
    <w:rsid w:val="00A26C29"/>
    <w:rsid w:val="00A315CE"/>
    <w:rsid w:val="00A36DA5"/>
    <w:rsid w:val="00A470A1"/>
    <w:rsid w:val="00A56E3E"/>
    <w:rsid w:val="00A576FD"/>
    <w:rsid w:val="00A62765"/>
    <w:rsid w:val="00A65FC4"/>
    <w:rsid w:val="00A8319A"/>
    <w:rsid w:val="00A84F19"/>
    <w:rsid w:val="00AA41FB"/>
    <w:rsid w:val="00AA4698"/>
    <w:rsid w:val="00AA4747"/>
    <w:rsid w:val="00AA6608"/>
    <w:rsid w:val="00AB2F02"/>
    <w:rsid w:val="00AB76E8"/>
    <w:rsid w:val="00AC2E28"/>
    <w:rsid w:val="00AC464C"/>
    <w:rsid w:val="00AD202E"/>
    <w:rsid w:val="00AD734E"/>
    <w:rsid w:val="00AE08C5"/>
    <w:rsid w:val="00AE2161"/>
    <w:rsid w:val="00AE5A54"/>
    <w:rsid w:val="00AE6478"/>
    <w:rsid w:val="00AF1B5F"/>
    <w:rsid w:val="00AF468B"/>
    <w:rsid w:val="00B00C25"/>
    <w:rsid w:val="00B0411A"/>
    <w:rsid w:val="00B06F03"/>
    <w:rsid w:val="00B10A17"/>
    <w:rsid w:val="00B10FF3"/>
    <w:rsid w:val="00B12F74"/>
    <w:rsid w:val="00B132BB"/>
    <w:rsid w:val="00B14373"/>
    <w:rsid w:val="00B15EC8"/>
    <w:rsid w:val="00B1632C"/>
    <w:rsid w:val="00B16E30"/>
    <w:rsid w:val="00B2041E"/>
    <w:rsid w:val="00B32BB8"/>
    <w:rsid w:val="00B356CD"/>
    <w:rsid w:val="00B364D6"/>
    <w:rsid w:val="00B40D86"/>
    <w:rsid w:val="00B45464"/>
    <w:rsid w:val="00B456EC"/>
    <w:rsid w:val="00B61ABF"/>
    <w:rsid w:val="00B67785"/>
    <w:rsid w:val="00B7183D"/>
    <w:rsid w:val="00B7391C"/>
    <w:rsid w:val="00B761DA"/>
    <w:rsid w:val="00B8279C"/>
    <w:rsid w:val="00B840E8"/>
    <w:rsid w:val="00B84907"/>
    <w:rsid w:val="00B903DF"/>
    <w:rsid w:val="00B9132E"/>
    <w:rsid w:val="00B95791"/>
    <w:rsid w:val="00BA15B2"/>
    <w:rsid w:val="00BA3D61"/>
    <w:rsid w:val="00BB006F"/>
    <w:rsid w:val="00BB0196"/>
    <w:rsid w:val="00BB0C28"/>
    <w:rsid w:val="00BB11DB"/>
    <w:rsid w:val="00BB2C22"/>
    <w:rsid w:val="00BB5EDA"/>
    <w:rsid w:val="00BC08DB"/>
    <w:rsid w:val="00BC68CD"/>
    <w:rsid w:val="00BC6C11"/>
    <w:rsid w:val="00BD229F"/>
    <w:rsid w:val="00BD23C4"/>
    <w:rsid w:val="00BE00F7"/>
    <w:rsid w:val="00BF1687"/>
    <w:rsid w:val="00C00E74"/>
    <w:rsid w:val="00C0301F"/>
    <w:rsid w:val="00C0631E"/>
    <w:rsid w:val="00C0725F"/>
    <w:rsid w:val="00C12550"/>
    <w:rsid w:val="00C13061"/>
    <w:rsid w:val="00C13B38"/>
    <w:rsid w:val="00C13BEC"/>
    <w:rsid w:val="00C15D51"/>
    <w:rsid w:val="00C16B7D"/>
    <w:rsid w:val="00C17A19"/>
    <w:rsid w:val="00C205F5"/>
    <w:rsid w:val="00C21E15"/>
    <w:rsid w:val="00C2277A"/>
    <w:rsid w:val="00C25276"/>
    <w:rsid w:val="00C25FED"/>
    <w:rsid w:val="00C34FDA"/>
    <w:rsid w:val="00C376A0"/>
    <w:rsid w:val="00C40D5A"/>
    <w:rsid w:val="00C539BE"/>
    <w:rsid w:val="00C54887"/>
    <w:rsid w:val="00C60975"/>
    <w:rsid w:val="00C62FE6"/>
    <w:rsid w:val="00C65B10"/>
    <w:rsid w:val="00C7025B"/>
    <w:rsid w:val="00C70593"/>
    <w:rsid w:val="00C7546F"/>
    <w:rsid w:val="00C755B9"/>
    <w:rsid w:val="00C76259"/>
    <w:rsid w:val="00C90461"/>
    <w:rsid w:val="00C9557B"/>
    <w:rsid w:val="00C95802"/>
    <w:rsid w:val="00C95997"/>
    <w:rsid w:val="00CA0D8A"/>
    <w:rsid w:val="00CA141C"/>
    <w:rsid w:val="00CA6F69"/>
    <w:rsid w:val="00CB1FCC"/>
    <w:rsid w:val="00CB7376"/>
    <w:rsid w:val="00CC040D"/>
    <w:rsid w:val="00CD0D97"/>
    <w:rsid w:val="00CD1CD2"/>
    <w:rsid w:val="00CD31DD"/>
    <w:rsid w:val="00CD6971"/>
    <w:rsid w:val="00CD70D8"/>
    <w:rsid w:val="00CE6D55"/>
    <w:rsid w:val="00CF0B3E"/>
    <w:rsid w:val="00CF795C"/>
    <w:rsid w:val="00D120A0"/>
    <w:rsid w:val="00D1721D"/>
    <w:rsid w:val="00D24491"/>
    <w:rsid w:val="00D40414"/>
    <w:rsid w:val="00D42ADD"/>
    <w:rsid w:val="00D4564C"/>
    <w:rsid w:val="00D47974"/>
    <w:rsid w:val="00D5370A"/>
    <w:rsid w:val="00D540AD"/>
    <w:rsid w:val="00D558D6"/>
    <w:rsid w:val="00D63F04"/>
    <w:rsid w:val="00D674BE"/>
    <w:rsid w:val="00D677B8"/>
    <w:rsid w:val="00D702D1"/>
    <w:rsid w:val="00D71A5E"/>
    <w:rsid w:val="00D71AFA"/>
    <w:rsid w:val="00D72C09"/>
    <w:rsid w:val="00D72E6F"/>
    <w:rsid w:val="00D77460"/>
    <w:rsid w:val="00D823D7"/>
    <w:rsid w:val="00D859FB"/>
    <w:rsid w:val="00D86B40"/>
    <w:rsid w:val="00D9009B"/>
    <w:rsid w:val="00D915E7"/>
    <w:rsid w:val="00D932E3"/>
    <w:rsid w:val="00D96E0E"/>
    <w:rsid w:val="00DA0376"/>
    <w:rsid w:val="00DA40DC"/>
    <w:rsid w:val="00DA63B3"/>
    <w:rsid w:val="00DB3B2F"/>
    <w:rsid w:val="00DC6F46"/>
    <w:rsid w:val="00DD0A67"/>
    <w:rsid w:val="00DD1002"/>
    <w:rsid w:val="00DD28F5"/>
    <w:rsid w:val="00DD3B0B"/>
    <w:rsid w:val="00DD41D0"/>
    <w:rsid w:val="00DD6C33"/>
    <w:rsid w:val="00DE0D5F"/>
    <w:rsid w:val="00DE4E81"/>
    <w:rsid w:val="00DE67AE"/>
    <w:rsid w:val="00DF553C"/>
    <w:rsid w:val="00DF5F38"/>
    <w:rsid w:val="00DF6D14"/>
    <w:rsid w:val="00E00528"/>
    <w:rsid w:val="00E0659F"/>
    <w:rsid w:val="00E10C78"/>
    <w:rsid w:val="00E111D8"/>
    <w:rsid w:val="00E127B4"/>
    <w:rsid w:val="00E12C4A"/>
    <w:rsid w:val="00E15B87"/>
    <w:rsid w:val="00E26C61"/>
    <w:rsid w:val="00E30649"/>
    <w:rsid w:val="00E30E00"/>
    <w:rsid w:val="00E324E2"/>
    <w:rsid w:val="00E3639B"/>
    <w:rsid w:val="00E401E8"/>
    <w:rsid w:val="00E43FF8"/>
    <w:rsid w:val="00E4467E"/>
    <w:rsid w:val="00E44D2B"/>
    <w:rsid w:val="00E471AD"/>
    <w:rsid w:val="00E74637"/>
    <w:rsid w:val="00E74A40"/>
    <w:rsid w:val="00E75F06"/>
    <w:rsid w:val="00E82967"/>
    <w:rsid w:val="00E87C0E"/>
    <w:rsid w:val="00E9567E"/>
    <w:rsid w:val="00EA0D8C"/>
    <w:rsid w:val="00EA1415"/>
    <w:rsid w:val="00EA4290"/>
    <w:rsid w:val="00EA6003"/>
    <w:rsid w:val="00EA7341"/>
    <w:rsid w:val="00EB1D27"/>
    <w:rsid w:val="00EB239B"/>
    <w:rsid w:val="00EB71B9"/>
    <w:rsid w:val="00EB79A6"/>
    <w:rsid w:val="00EC018A"/>
    <w:rsid w:val="00EC1257"/>
    <w:rsid w:val="00EC1DE8"/>
    <w:rsid w:val="00EC4275"/>
    <w:rsid w:val="00EC4C70"/>
    <w:rsid w:val="00EC5AD8"/>
    <w:rsid w:val="00ED3549"/>
    <w:rsid w:val="00ED616B"/>
    <w:rsid w:val="00EE56E1"/>
    <w:rsid w:val="00EF0A59"/>
    <w:rsid w:val="00EF274B"/>
    <w:rsid w:val="00EF7024"/>
    <w:rsid w:val="00F00389"/>
    <w:rsid w:val="00F01492"/>
    <w:rsid w:val="00F05D88"/>
    <w:rsid w:val="00F071F3"/>
    <w:rsid w:val="00F10562"/>
    <w:rsid w:val="00F132D1"/>
    <w:rsid w:val="00F26F3A"/>
    <w:rsid w:val="00F332D6"/>
    <w:rsid w:val="00F3473A"/>
    <w:rsid w:val="00F34A1A"/>
    <w:rsid w:val="00F421B3"/>
    <w:rsid w:val="00F5152A"/>
    <w:rsid w:val="00F5211C"/>
    <w:rsid w:val="00F55A81"/>
    <w:rsid w:val="00F607B8"/>
    <w:rsid w:val="00F60819"/>
    <w:rsid w:val="00F60EBD"/>
    <w:rsid w:val="00F637D2"/>
    <w:rsid w:val="00F6586A"/>
    <w:rsid w:val="00F65EB1"/>
    <w:rsid w:val="00F67FF2"/>
    <w:rsid w:val="00F718B0"/>
    <w:rsid w:val="00F8056B"/>
    <w:rsid w:val="00F80C9E"/>
    <w:rsid w:val="00F81D79"/>
    <w:rsid w:val="00F835AF"/>
    <w:rsid w:val="00F90FDC"/>
    <w:rsid w:val="00F913E1"/>
    <w:rsid w:val="00F93661"/>
    <w:rsid w:val="00F93EF6"/>
    <w:rsid w:val="00F970C1"/>
    <w:rsid w:val="00FA25C2"/>
    <w:rsid w:val="00FA2863"/>
    <w:rsid w:val="00FA2D65"/>
    <w:rsid w:val="00FB227F"/>
    <w:rsid w:val="00FB38B7"/>
    <w:rsid w:val="00FB623F"/>
    <w:rsid w:val="00FC5EDE"/>
    <w:rsid w:val="00FC5FCC"/>
    <w:rsid w:val="00FE53B2"/>
    <w:rsid w:val="00FE5D10"/>
    <w:rsid w:val="00FF604D"/>
    <w:rsid w:val="00FF6A2E"/>
    <w:rsid w:val="00FF6B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A8AEE"/>
  <w15:chartTrackingRefBased/>
  <w15:docId w15:val="{867337D1-3E46-407D-B918-31E40BE1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274B"/>
    <w:pPr>
      <w:ind w:left="720"/>
      <w:contextualSpacing/>
    </w:pPr>
  </w:style>
  <w:style w:type="character" w:styleId="Hyperlink">
    <w:name w:val="Hyperlink"/>
    <w:basedOn w:val="DefaultParagraphFont"/>
    <w:uiPriority w:val="99"/>
    <w:unhideWhenUsed/>
    <w:rsid w:val="0009331B"/>
    <w:rPr>
      <w:color w:val="0563C1" w:themeColor="hyperlink"/>
      <w:u w:val="single"/>
    </w:rPr>
  </w:style>
  <w:style w:type="character" w:styleId="UnresolvedMention">
    <w:name w:val="Unresolved Mention"/>
    <w:basedOn w:val="DefaultParagraphFont"/>
    <w:uiPriority w:val="99"/>
    <w:semiHidden/>
    <w:unhideWhenUsed/>
    <w:rsid w:val="000933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576824">
      <w:bodyDiv w:val="1"/>
      <w:marLeft w:val="0"/>
      <w:marRight w:val="0"/>
      <w:marTop w:val="0"/>
      <w:marBottom w:val="0"/>
      <w:divBdr>
        <w:top w:val="none" w:sz="0" w:space="0" w:color="auto"/>
        <w:left w:val="none" w:sz="0" w:space="0" w:color="auto"/>
        <w:bottom w:val="none" w:sz="0" w:space="0" w:color="auto"/>
        <w:right w:val="none" w:sz="0" w:space="0" w:color="auto"/>
      </w:divBdr>
    </w:div>
    <w:div w:id="902718718">
      <w:bodyDiv w:val="1"/>
      <w:marLeft w:val="0"/>
      <w:marRight w:val="0"/>
      <w:marTop w:val="0"/>
      <w:marBottom w:val="0"/>
      <w:divBdr>
        <w:top w:val="none" w:sz="0" w:space="0" w:color="auto"/>
        <w:left w:val="none" w:sz="0" w:space="0" w:color="auto"/>
        <w:bottom w:val="none" w:sz="0" w:space="0" w:color="auto"/>
        <w:right w:val="none" w:sz="0" w:space="0" w:color="auto"/>
      </w:divBdr>
      <w:divsChild>
        <w:div w:id="1717387400">
          <w:marLeft w:val="0"/>
          <w:marRight w:val="0"/>
          <w:marTop w:val="0"/>
          <w:marBottom w:val="0"/>
          <w:divBdr>
            <w:top w:val="none" w:sz="0" w:space="0" w:color="auto"/>
            <w:left w:val="none" w:sz="0" w:space="0" w:color="auto"/>
            <w:bottom w:val="none" w:sz="0" w:space="0" w:color="auto"/>
            <w:right w:val="none" w:sz="0" w:space="0" w:color="auto"/>
          </w:divBdr>
          <w:divsChild>
            <w:div w:id="9076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hyperlink" Target="https://material.angular.io/guide/schematics"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5230</TotalTime>
  <Pages>76</Pages>
  <Words>2974</Words>
  <Characters>16952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Sharma</dc:creator>
  <cp:keywords/>
  <dc:description/>
  <cp:lastModifiedBy>Ankit Sharma</cp:lastModifiedBy>
  <cp:revision>912</cp:revision>
  <dcterms:created xsi:type="dcterms:W3CDTF">2020-12-05T06:11:00Z</dcterms:created>
  <dcterms:modified xsi:type="dcterms:W3CDTF">2021-01-03T13:05:00Z</dcterms:modified>
</cp:coreProperties>
</file>